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0725D" w14:textId="77777777" w:rsidR="00E0065F" w:rsidRDefault="00FD2E4E">
      <w:pPr>
        <w:spacing w:before="59"/>
        <w:ind w:left="827"/>
        <w:rPr>
          <w:sz w:val="28"/>
        </w:rPr>
      </w:pPr>
      <w:r>
        <w:rPr>
          <w:color w:val="FF0000"/>
          <w:sz w:val="28"/>
        </w:rPr>
        <w:t>Ljestvica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konačnog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poretka</w:t>
      </w:r>
    </w:p>
    <w:p w14:paraId="0D6048C2" w14:textId="77777777" w:rsidR="00E0065F" w:rsidRDefault="00E0065F">
      <w:pPr>
        <w:pStyle w:val="Tijeloteksta"/>
        <w:rPr>
          <w:sz w:val="20"/>
        </w:rPr>
      </w:pPr>
    </w:p>
    <w:p w14:paraId="41D3EE67" w14:textId="77777777" w:rsidR="00E0065F" w:rsidRDefault="00E0065F">
      <w:pPr>
        <w:pStyle w:val="Tijeloteksta"/>
        <w:rPr>
          <w:sz w:val="20"/>
        </w:rPr>
      </w:pPr>
    </w:p>
    <w:p w14:paraId="7A6DBA89" w14:textId="3FEFBFDF" w:rsidR="00E0065F" w:rsidRDefault="00F77F49">
      <w:pPr>
        <w:pStyle w:val="Tijeloteksta"/>
        <w:spacing w:before="8"/>
        <w:rPr>
          <w:sz w:val="27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70F3CB2" wp14:editId="22AC1D60">
                <wp:simplePos x="0" y="0"/>
                <wp:positionH relativeFrom="page">
                  <wp:posOffset>960120</wp:posOffset>
                </wp:positionH>
                <wp:positionV relativeFrom="paragraph">
                  <wp:posOffset>227330</wp:posOffset>
                </wp:positionV>
                <wp:extent cx="5260975" cy="570230"/>
                <wp:effectExtent l="0" t="0" r="0" b="0"/>
                <wp:wrapTopAndBottom/>
                <wp:docPr id="9550095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570230"/>
                          <a:chOff x="1512" y="358"/>
                          <a:chExt cx="8285" cy="898"/>
                        </a:xfrm>
                      </wpg:grpSpPr>
                      <wps:wsp>
                        <wps:cNvPr id="2108310934" name="Freeform 11"/>
                        <wps:cNvSpPr>
                          <a:spLocks/>
                        </wps:cNvSpPr>
                        <wps:spPr bwMode="auto">
                          <a:xfrm>
                            <a:off x="1512" y="357"/>
                            <a:ext cx="8285" cy="898"/>
                          </a:xfrm>
                          <a:custGeom>
                            <a:avLst/>
                            <a:gdLst>
                              <a:gd name="T0" fmla="+- 0 9797 1512"/>
                              <a:gd name="T1" fmla="*/ T0 w 8285"/>
                              <a:gd name="T2" fmla="+- 0 358 358"/>
                              <a:gd name="T3" fmla="*/ 358 h 898"/>
                              <a:gd name="T4" fmla="+- 0 9787 1512"/>
                              <a:gd name="T5" fmla="*/ T4 w 8285"/>
                              <a:gd name="T6" fmla="+- 0 358 358"/>
                              <a:gd name="T7" fmla="*/ 358 h 898"/>
                              <a:gd name="T8" fmla="+- 0 9787 1512"/>
                              <a:gd name="T9" fmla="*/ T8 w 8285"/>
                              <a:gd name="T10" fmla="+- 0 367 358"/>
                              <a:gd name="T11" fmla="*/ 367 h 898"/>
                              <a:gd name="T12" fmla="+- 0 9787 1512"/>
                              <a:gd name="T13" fmla="*/ T12 w 8285"/>
                              <a:gd name="T14" fmla="+- 0 799 358"/>
                              <a:gd name="T15" fmla="*/ 799 h 898"/>
                              <a:gd name="T16" fmla="+- 0 9787 1512"/>
                              <a:gd name="T17" fmla="*/ T16 w 8285"/>
                              <a:gd name="T18" fmla="+- 0 809 358"/>
                              <a:gd name="T19" fmla="*/ 809 h 898"/>
                              <a:gd name="T20" fmla="+- 0 9787 1512"/>
                              <a:gd name="T21" fmla="*/ T20 w 8285"/>
                              <a:gd name="T22" fmla="+- 0 1246 358"/>
                              <a:gd name="T23" fmla="*/ 1246 h 898"/>
                              <a:gd name="T24" fmla="+- 0 8112 1512"/>
                              <a:gd name="T25" fmla="*/ T24 w 8285"/>
                              <a:gd name="T26" fmla="+- 0 1246 358"/>
                              <a:gd name="T27" fmla="*/ 1246 h 898"/>
                              <a:gd name="T28" fmla="+- 0 1522 1512"/>
                              <a:gd name="T29" fmla="*/ T28 w 8285"/>
                              <a:gd name="T30" fmla="+- 0 1246 358"/>
                              <a:gd name="T31" fmla="*/ 1246 h 898"/>
                              <a:gd name="T32" fmla="+- 0 1522 1512"/>
                              <a:gd name="T33" fmla="*/ T32 w 8285"/>
                              <a:gd name="T34" fmla="+- 0 809 358"/>
                              <a:gd name="T35" fmla="*/ 809 h 898"/>
                              <a:gd name="T36" fmla="+- 0 9787 1512"/>
                              <a:gd name="T37" fmla="*/ T36 w 8285"/>
                              <a:gd name="T38" fmla="+- 0 809 358"/>
                              <a:gd name="T39" fmla="*/ 809 h 898"/>
                              <a:gd name="T40" fmla="+- 0 9787 1512"/>
                              <a:gd name="T41" fmla="*/ T40 w 8285"/>
                              <a:gd name="T42" fmla="+- 0 799 358"/>
                              <a:gd name="T43" fmla="*/ 799 h 898"/>
                              <a:gd name="T44" fmla="+- 0 1522 1512"/>
                              <a:gd name="T45" fmla="*/ T44 w 8285"/>
                              <a:gd name="T46" fmla="+- 0 799 358"/>
                              <a:gd name="T47" fmla="*/ 799 h 898"/>
                              <a:gd name="T48" fmla="+- 0 1522 1512"/>
                              <a:gd name="T49" fmla="*/ T48 w 8285"/>
                              <a:gd name="T50" fmla="+- 0 367 358"/>
                              <a:gd name="T51" fmla="*/ 367 h 898"/>
                              <a:gd name="T52" fmla="+- 0 1522 1512"/>
                              <a:gd name="T53" fmla="*/ T52 w 8285"/>
                              <a:gd name="T54" fmla="+- 0 358 358"/>
                              <a:gd name="T55" fmla="*/ 358 h 898"/>
                              <a:gd name="T56" fmla="+- 0 1512 1512"/>
                              <a:gd name="T57" fmla="*/ T56 w 8285"/>
                              <a:gd name="T58" fmla="+- 0 358 358"/>
                              <a:gd name="T59" fmla="*/ 358 h 898"/>
                              <a:gd name="T60" fmla="+- 0 1512 1512"/>
                              <a:gd name="T61" fmla="*/ T60 w 8285"/>
                              <a:gd name="T62" fmla="+- 0 367 358"/>
                              <a:gd name="T63" fmla="*/ 367 h 898"/>
                              <a:gd name="T64" fmla="+- 0 1512 1512"/>
                              <a:gd name="T65" fmla="*/ T64 w 8285"/>
                              <a:gd name="T66" fmla="+- 0 799 358"/>
                              <a:gd name="T67" fmla="*/ 799 h 898"/>
                              <a:gd name="T68" fmla="+- 0 1512 1512"/>
                              <a:gd name="T69" fmla="*/ T68 w 8285"/>
                              <a:gd name="T70" fmla="+- 0 809 358"/>
                              <a:gd name="T71" fmla="*/ 809 h 898"/>
                              <a:gd name="T72" fmla="+- 0 1512 1512"/>
                              <a:gd name="T73" fmla="*/ T72 w 8285"/>
                              <a:gd name="T74" fmla="+- 0 1246 358"/>
                              <a:gd name="T75" fmla="*/ 1246 h 898"/>
                              <a:gd name="T76" fmla="+- 0 1512 1512"/>
                              <a:gd name="T77" fmla="*/ T76 w 8285"/>
                              <a:gd name="T78" fmla="+- 0 1255 358"/>
                              <a:gd name="T79" fmla="*/ 1255 h 898"/>
                              <a:gd name="T80" fmla="+- 0 1522 1512"/>
                              <a:gd name="T81" fmla="*/ T80 w 8285"/>
                              <a:gd name="T82" fmla="+- 0 1255 358"/>
                              <a:gd name="T83" fmla="*/ 1255 h 898"/>
                              <a:gd name="T84" fmla="+- 0 9797 1512"/>
                              <a:gd name="T85" fmla="*/ T84 w 8285"/>
                              <a:gd name="T86" fmla="+- 0 1255 358"/>
                              <a:gd name="T87" fmla="*/ 1255 h 898"/>
                              <a:gd name="T88" fmla="+- 0 9797 1512"/>
                              <a:gd name="T89" fmla="*/ T88 w 8285"/>
                              <a:gd name="T90" fmla="+- 0 1246 358"/>
                              <a:gd name="T91" fmla="*/ 1246 h 898"/>
                              <a:gd name="T92" fmla="+- 0 9797 1512"/>
                              <a:gd name="T93" fmla="*/ T92 w 8285"/>
                              <a:gd name="T94" fmla="+- 0 809 358"/>
                              <a:gd name="T95" fmla="*/ 809 h 898"/>
                              <a:gd name="T96" fmla="+- 0 9797 1512"/>
                              <a:gd name="T97" fmla="*/ T96 w 8285"/>
                              <a:gd name="T98" fmla="+- 0 799 358"/>
                              <a:gd name="T99" fmla="*/ 799 h 898"/>
                              <a:gd name="T100" fmla="+- 0 9797 1512"/>
                              <a:gd name="T101" fmla="*/ T100 w 8285"/>
                              <a:gd name="T102" fmla="+- 0 367 358"/>
                              <a:gd name="T103" fmla="*/ 367 h 898"/>
                              <a:gd name="T104" fmla="+- 0 9797 1512"/>
                              <a:gd name="T105" fmla="*/ T104 w 8285"/>
                              <a:gd name="T106" fmla="+- 0 358 358"/>
                              <a:gd name="T107" fmla="*/ 358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285" h="898">
                                <a:moveTo>
                                  <a:pt x="8285" y="0"/>
                                </a:moveTo>
                                <a:lnTo>
                                  <a:pt x="8275" y="0"/>
                                </a:lnTo>
                                <a:lnTo>
                                  <a:pt x="8275" y="9"/>
                                </a:lnTo>
                                <a:lnTo>
                                  <a:pt x="8275" y="441"/>
                                </a:lnTo>
                                <a:lnTo>
                                  <a:pt x="8275" y="451"/>
                                </a:lnTo>
                                <a:lnTo>
                                  <a:pt x="8275" y="888"/>
                                </a:lnTo>
                                <a:lnTo>
                                  <a:pt x="6600" y="888"/>
                                </a:lnTo>
                                <a:lnTo>
                                  <a:pt x="10" y="888"/>
                                </a:lnTo>
                                <a:lnTo>
                                  <a:pt x="10" y="451"/>
                                </a:lnTo>
                                <a:lnTo>
                                  <a:pt x="8275" y="451"/>
                                </a:lnTo>
                                <a:lnTo>
                                  <a:pt x="8275" y="441"/>
                                </a:lnTo>
                                <a:lnTo>
                                  <a:pt x="10" y="441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41"/>
                                </a:lnTo>
                                <a:lnTo>
                                  <a:pt x="0" y="451"/>
                                </a:lnTo>
                                <a:lnTo>
                                  <a:pt x="0" y="888"/>
                                </a:lnTo>
                                <a:lnTo>
                                  <a:pt x="0" y="897"/>
                                </a:lnTo>
                                <a:lnTo>
                                  <a:pt x="10" y="897"/>
                                </a:lnTo>
                                <a:lnTo>
                                  <a:pt x="8285" y="897"/>
                                </a:lnTo>
                                <a:lnTo>
                                  <a:pt x="8285" y="888"/>
                                </a:lnTo>
                                <a:lnTo>
                                  <a:pt x="8285" y="451"/>
                                </a:lnTo>
                                <a:lnTo>
                                  <a:pt x="8285" y="441"/>
                                </a:lnTo>
                                <a:lnTo>
                                  <a:pt x="8285" y="9"/>
                                </a:lnTo>
                                <a:lnTo>
                                  <a:pt x="8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91786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362"/>
                            <a:ext cx="8276" cy="4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ED85A4" w14:textId="70B359E7" w:rsidR="00E0065F" w:rsidRDefault="00FD2E4E">
                              <w:pPr>
                                <w:spacing w:before="1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Školsko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Natjecanje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iz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astronomije</w:t>
                              </w:r>
                              <w:r w:rsidR="00FC7041">
                                <w:rPr>
                                  <w:b/>
                                </w:rPr>
                                <w:t xml:space="preserve"> šk. god.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2023.</w:t>
                              </w:r>
                              <w:r w:rsidR="00FC7041">
                                <w:rPr>
                                  <w:b/>
                                </w:rPr>
                                <w:t>/2024.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F3CB2" id="Group 9" o:spid="_x0000_s1026" style="position:absolute;margin-left:75.6pt;margin-top:17.9pt;width:414.25pt;height:44.9pt;z-index:-15723008;mso-wrap-distance-left:0;mso-wrap-distance-right:0;mso-position-horizontal-relative:page" coordorigin="1512,358" coordsize="8285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hQNwgAANwjAAAOAAAAZHJzL2Uyb0RvYy54bWy8WtuO2zYQfS/QfyD02MKx7hcj3iJZr4MC&#10;aRsg6gdoZdkWKkuupF07LfrvneFFIV3Pmk2K7oMlr45GZ+ZwhhTHr384Hxr2XPVD3bVLx3vlOqxq&#10;y25Tt7ul82u+nqUOG8ai3RRN11ZL51M1OD/cffvN69NxUfndvms2Vc/ASDssTselsx/H42I+H8p9&#10;dSiGV92xauHitusPxQhf+9180xcnsH5o5r7rxvNT12+OfVdWwwD/XYmLzh23v91W5fjLdjtUI2uW&#10;DnAb+WfPPx/xc373uljs+uK4r0tJo/gCFoeibuGhk6lVMRbsqa//YepQl303dNvxVdkd5t12W5cV&#10;9wG88dwLb9713dOR+7JbnHbHKUwQ2os4fbHZ8ufnDz2rN0sniyLXzSI/cVhbHEAq/nSWYYhOx90C&#10;kO/648fjh174Cafvu/K3AS7PL6/j950As8fTT90GzBVPY8dDdN72BzQBzrMzV+LTpER1HlkJ/4z8&#10;2M2SyGElXIsS1w+kVOUe9MTbvMjzHQZXgygVKpb7B3l36qfy1jTjF+fFQjyVM5XM0C0YdMPnuA5f&#10;F9eP++JYcbkGjJaMq++5aeC5WRCqwK77qsIRzTxPBJfDVWQHPazaFSQ7QPRvBlSLTCIio6JKx6VY&#10;lE/D+K7quDLF8/thFJmxgTOu90aOihyyaHtoIEm+nzGXZUmWMP5EiVcwT8G+m7PcZSfGH34BAgU1&#10;W6Akm9TcTQ8MFAgsIWTPpKqQbRMIgqtZypL0OisYFgKGrEKCVaxA3EOCFaTJZIlkBcXPhlWmYMgq&#10;JVh5ZuCDOLkWLBhSGi/AXI0Wpo4NMU+Pfe75FDUz+kmWXaWmBx8x16mZ0SeV9HQBci+mqJkSpO51&#10;aroCiLlKzTcVIKn5uga5Tw5+UwTPD+NrYfN1DTjoOjlTg9QDta7lpa+rkPtUDvimDCQ5XYUXyJkq&#10;eJFPkNN1yH0qFWAy0IcvRS7QdaDJBRc6UOQCXYg8oJIB67yWW8SIC3QZyBEXmCqQIy7QZcgDKhkC&#10;UwaKmi4CSS00NSCphboIeUglQ2iKQJSQUJeALCGhqQA52kJdgzykUiE0RaCo6RLQ1EwFaGq6BnlI&#10;JUJkikDMCZEuAWKuFpDIVICkFuka5BGVBpEpAjGLRroE5DQamQpgWbta2yJdgzyi0gAWjHqGUtR0&#10;CUhqsakASS3WNchjKg1iUwRC0FiXgBQ0NhWgqeka5DGVBrEpApEGsS4BmQaxqQBNTdcgj6k0SEwR&#10;iLqW6BKQdS0xFSCpJboGeUKlQXIhAjHJ46vOtJykp6rE1IAmp6uQJ1QiJBcy+FF0bQWS6Cp4CLpa&#10;QFJTBbKApLoOeUqlQnohBEEu1XV4gZypA/nagi+OkxB5SiVDeiEERU7X4QVypg40OV2IPKXSIbsQ&#10;ghhzma4DPeYyUweSXKYLkWdUQmSmEESuZroMZK5mpgo0NV2GPKPSAfYK9HmBqHCZLgJZ4TzXFIHk&#10;5rm6DDncR73JuKYQxNzguboO5OTguaYOL/DTpQB+VEp4rqkGMa16ri6GMa/CLs1O7TcUe7UFUZ5b&#10;uQcBZ6zAfUWX7yMduwE3gnKIH2wD5QHudYAJQOGGBQEGZxDMN0ZugkFpBIttmptofFnm8MiKCb7A&#10;cjjfYbtpHV8qEQ6vgzZ+4mseh9t56ktX4ZXJxjq+CqF1eIuxgktXAztX8ZUBrcNq38Y6LuM53M7V&#10;ULoKq2Ib67jcReuwUrWCS1cjO1dxWYjWYUVnYz2WrsIqywouXYWVjw0clzRIBhYjVnDpKiwPbOA4&#10;7aN1mLCt4NLV1M7VVLoKk5qNdZyskAzMM1Zw6SrUfhs4r+loHoux3Q3SW6yO2g2iKsjy10Mz47KN&#10;0TsM2hiPeE+xOBYjVk11yk5LR+z47uEEJje8cOieq7zjkBGrpwAAV76/Ds/7DGhaE4hrVA2oLqvj&#10;UdqTMBUpdVkdL2AhJLtwWAHU8RI45asCqOMFME3Vlr8CqKMAxjFOzeDILSBuuNrDQlt+9sAboZH8&#10;bkVQwl7WQ4LUIFARU0cROREPG8zLDxN2bvGWqBthtdNIojKVXMovdRT+KcFvwKaUSa2BN4bkZPH2&#10;2MD3ExiUt4I3WXxZiQl2KWrZdEMl8hKrCl9YTeUFq5LWLRq6pt6s66bBqjL0u8f7pmfPBTZc+Z/M&#10;bwPW8DVa2+FtKv3xduhUyQqGPSveQP0zg3cT962fzdZxmszCdRjNssRNZ66Xvc1iN8zC1fovLG5e&#10;uNjXm03Vvq/bSjVzvdCuqSfbyqINy9u5WD+hHxrxummwt3QSurftBrwrFvuq2DzI87GoG3E+Nxnz&#10;IIPb6sgDAQ1L0fYT3crHbvMJWoB9JxrZ0HiHk33X/+GwEzSxl87w+1PRVw5rfmyhm5l5Ie7TjvxL&#10;GCXYwej1K4/6laItwdTSGR1YZuPp/Sg65U/Hvt7t4Ukej0XbvYFe7rbGFiHnJ1jJL9BQ/Z86q0kW&#10;ZV6S4hpKdKxzHDRvuzODTAZuGDrow2JjlY1n+L9yQLZYWdvd7+GFonrT990JNYKQielIu1XYse28&#10;ioVCAPt4XHgkhP3s1MetG2xmh7DTjXFTHWmYtnvReWV4snRwmudhVl1YgCoIjqUpaYpF0+IYhU55&#10;/MVjFC2vimEvEpaPcsH8UI/ww4ymPgD5KY3pkQxcyPx1s4f0IQ1noR8/zEJ3tZq9Wd+Hs3jtJdEq&#10;WN3frzwzf7EqfH3+Ih86bdf8T0qhwbSkFDUNwn8jKcfz41kOt3+Zn1NuTnkJJyIn4eQ/zEf+uwf4&#10;CQkfePLnLvgbFf07z9/PP8q5+xsAAP//AwBQSwMEFAAGAAgAAAAhALlFLDLgAAAACgEAAA8AAABk&#10;cnMvZG93bnJldi54bWxMj0FLw0AUhO+C/2F5gje7SUpaG7MppainItgK4m2bfU1Cs29Ddpuk/97n&#10;yR6HGWa+ydeTbcWAvW8cKYhnEQik0pmGKgVfh7enZxA+aDK6dYQKruhhXdzf5TozbqRPHPahElxC&#10;PtMK6hC6TEpf1mi1n7kOib2T660OLPtKml6PXG5bmUTRQlrdEC/UusNtjeV5f7EK3kc9bubx67A7&#10;n7bXn0P68b2LUanHh2nzAiLgFP7D8IfP6FAw09FdyHjRsk7jhKMK5ilf4MBquVqCOLKTpAuQRS5v&#10;LxS/AAAA//8DAFBLAQItABQABgAIAAAAIQC2gziS/gAAAOEBAAATAAAAAAAAAAAAAAAAAAAAAABb&#10;Q29udGVudF9UeXBlc10ueG1sUEsBAi0AFAAGAAgAAAAhADj9If/WAAAAlAEAAAsAAAAAAAAAAAAA&#10;AAAALwEAAF9yZWxzLy5yZWxzUEsBAi0AFAAGAAgAAAAhAO1IiFA3CAAA3CMAAA4AAAAAAAAAAAAA&#10;AAAALgIAAGRycy9lMm9Eb2MueG1sUEsBAi0AFAAGAAgAAAAhALlFLDLgAAAACgEAAA8AAAAAAAAA&#10;AAAAAAAAkQoAAGRycy9kb3ducmV2LnhtbFBLBQYAAAAABAAEAPMAAACeCwAAAAA=&#10;">
                <v:shape id="Freeform 11" o:spid="_x0000_s1027" style="position:absolute;left:1512;top:357;width:8285;height:898;visibility:visible;mso-wrap-style:square;v-text-anchor:top" coordsize="8285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i5zAAAAOMAAAAPAAAAZHJzL2Rvd25yZXYueG1sRI9Ba8JA&#10;FITvQv/D8gq96W6iFU1dpRQKPXgwxhaPj+wzSZt9G7Krpv++WxA8DjPzDbPaDLYVF+p941hDMlEg&#10;iEtnGq40HIr38QKED8gGW8ek4Zc8bNYPoxVmxl05p8s+VCJC2GeooQ6hy6T0ZU0W/cR1xNE7ud5i&#10;iLKvpOnxGuG2lalSc2mx4bhQY0dvNZU/+7PVcPzOj2dPp116WH49bz+7YTcvcq2fHofXFxCBhnAP&#10;39ofRkOaqMU0UcvpDP4/xT8g138AAAD//wMAUEsBAi0AFAAGAAgAAAAhANvh9svuAAAAhQEAABMA&#10;AAAAAAAAAAAAAAAAAAAAAFtDb250ZW50X1R5cGVzXS54bWxQSwECLQAUAAYACAAAACEAWvQsW78A&#10;AAAVAQAACwAAAAAAAAAAAAAAAAAfAQAAX3JlbHMvLnJlbHNQSwECLQAUAAYACAAAACEAwLx4ucwA&#10;AADjAAAADwAAAAAAAAAAAAAAAAAHAgAAZHJzL2Rvd25yZXYueG1sUEsFBgAAAAADAAMAtwAAAAAD&#10;AAAAAA==&#10;" path="m8285,r-10,l8275,9r,432l8275,451r,437l6600,888,10,888r,-437l8275,451r,-10l10,441,10,9,10,,,,,9,,441r,10l,888r,9l10,897r8275,l8285,888r,-437l8285,441r,-432l8285,xe" fillcolor="black" stroked="f">
                  <v:path arrowok="t" o:connecttype="custom" o:connectlocs="8285,358;8275,358;8275,367;8275,799;8275,809;8275,1246;6600,1246;10,1246;10,809;8275,809;8275,799;10,799;10,367;10,358;0,358;0,367;0,799;0,809;0,1246;0,1255;10,1255;8285,1255;8285,1246;8285,809;8285,799;8285,367;8285,358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517;top:362;width:8276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20yAAAAOIAAAAPAAAAZHJzL2Rvd25yZXYueG1sRI/RisIw&#10;FETfhf2HcBd807RCtVajLKIgPixU/YBLc23rNjelibb+vVlY2MdhZs4w6+1gGvGkztWWFcTTCARx&#10;YXXNpYLr5TBJQTiPrLGxTApe5GC7+RitMdO255yeZ1+KAGGXoYLK+zaT0hUVGXRT2xIH72Y7gz7I&#10;rpS6wz7ATSNnUTSXBmsOCxW2tKuo+Dk/jALK77W1h7TPW19eT26fJPvvRKnx5/C1AuFp8P/hv/ZR&#10;K1gsk2W8SOcx/F4Kd0Bu3gAAAP//AwBQSwECLQAUAAYACAAAACEA2+H2y+4AAACFAQAAEwAAAAAA&#10;AAAAAAAAAAAAAAAAW0NvbnRlbnRfVHlwZXNdLnhtbFBLAQItABQABgAIAAAAIQBa9CxbvwAAABUB&#10;AAALAAAAAAAAAAAAAAAAAB8BAABfcmVscy8ucmVsc1BLAQItABQABgAIAAAAIQDZex20yAAAAOIA&#10;AAAPAAAAAAAAAAAAAAAAAAcCAABkcnMvZG93bnJldi54bWxQSwUGAAAAAAMAAwC3AAAA/AIAAAAA&#10;" filled="f" strokeweight=".48pt">
                  <v:textbox inset="0,0,0,0">
                    <w:txbxContent>
                      <w:p w14:paraId="6FED85A4" w14:textId="70B359E7" w:rsidR="00E0065F" w:rsidRDefault="00FD2E4E">
                        <w:pPr>
                          <w:spacing w:before="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Školsko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Natjecanje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iz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astronomije</w:t>
                        </w:r>
                        <w:r w:rsidR="00FC7041">
                          <w:rPr>
                            <w:b/>
                          </w:rPr>
                          <w:t xml:space="preserve"> šk. god.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2023.</w:t>
                        </w:r>
                        <w:r w:rsidR="00FC7041">
                          <w:rPr>
                            <w:b/>
                          </w:rPr>
                          <w:t>/2024.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9A00CB" w14:textId="77777777" w:rsidR="00E0065F" w:rsidRDefault="00E0065F">
      <w:pPr>
        <w:pStyle w:val="Tijeloteksta"/>
        <w:spacing w:before="8"/>
        <w:rPr>
          <w:sz w:val="16"/>
        </w:rPr>
      </w:pPr>
    </w:p>
    <w:p w14:paraId="551D62A8" w14:textId="40E7B5DB" w:rsidR="00E0065F" w:rsidRDefault="00F77F49">
      <w:pPr>
        <w:spacing w:before="92"/>
        <w:ind w:left="827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E9836A2" wp14:editId="52C320D0">
                <wp:simplePos x="0" y="0"/>
                <wp:positionH relativeFrom="page">
                  <wp:posOffset>960120</wp:posOffset>
                </wp:positionH>
                <wp:positionV relativeFrom="paragraph">
                  <wp:posOffset>57785</wp:posOffset>
                </wp:positionV>
                <wp:extent cx="6350" cy="1100455"/>
                <wp:effectExtent l="0" t="0" r="0" b="0"/>
                <wp:wrapNone/>
                <wp:docPr id="17555781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100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1A7584" id="Rectangle 8" o:spid="_x0000_s1026" style="position:absolute;margin-left:75.6pt;margin-top:4.55pt;width:.5pt;height:86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M04wEAALMDAAAOAAAAZHJzL2Uyb0RvYy54bWysU8GO0zAQvSPxD5bvNElpF4iarlZdLUJa&#10;WKSFD3AdJ7FwPGbGbbp8PWO3263ghsjB8njGz/PevKyuD6MTe4NkwTeympVSGK+htb5v5Pdvd2/e&#10;S0FR+VY58KaRT4bk9fr1q9UUajOHAVxrUDCIp3oKjRxiDHVRkB7MqGgGwXhOdoCjihxiX7SoJkYf&#10;XTEvy6tiAmwDgjZEfHp7TMp1xu86o+ND15GJwjWSe4t5xbxu01qsV6ruUYXB6lMb6h+6GJX1/OgZ&#10;6lZFJXZo/4IarUYg6OJMw1hA11ltMgdmU5V/sHkcVDCZC4tD4SwT/T9Y/WX/GL5iap3CPegfJDxs&#10;BuV7c4MI02BUy89VSahiClSfL6SA+KrYTp+h5dGqXYSswaHDMQEyO3HIUj+dpTaHKDQfXr1d8jg0&#10;J6qqLBfLZX5A1c93A1L8aGAUadNI5EFmbLW/p5h6UfVzSe4dnG3vrHM5wH67cSj2Kg09fyd0uixz&#10;PhV7SNeOiOkkk0y8koWo3kL7xBwRjs5hp/NmAPwlxcSuaST93Ck0UrhPnnX6UC0WyWY5WCzfzTnA&#10;y8z2MqO8ZqhGRimO2008WnMX0PYDv1Rl0h5uWNvOZuIvXZ2aZWdkPU4uTta7jHPVy7+2/g0AAP//&#10;AwBQSwMEFAAGAAgAAAAhAEMymtTdAAAACQEAAA8AAABkcnMvZG93bnJldi54bWxMj8FOwzAQRO9I&#10;/IO1SNyok6hBaYhTUSSOSLRwoDcnXpKo8TrYbhv4erYnuO3TjGZnqvVsR3FCHwZHCtJFAgKpdWag&#10;TsH72/NdASJETUaPjlDBNwZY19dXlS6NO9MWT7vYCQ6hUGoFfYxTKWVoe7Q6LNyExNqn81ZHRt9J&#10;4/WZw+0osyS5l1YPxB96PeFTj+1hd7QKNqti8/W6pJefbbPH/UdzyDOfKHV7Mz8+gIg4xz8zXOpz&#10;dai5U+OOZIIYmfM0Y6uCVQrioucZc8NHkS1B1pX8v6D+BQAA//8DAFBLAQItABQABgAIAAAAIQC2&#10;gziS/gAAAOEBAAATAAAAAAAAAAAAAAAAAAAAAABbQ29udGVudF9UeXBlc10ueG1sUEsBAi0AFAAG&#10;AAgAAAAhADj9If/WAAAAlAEAAAsAAAAAAAAAAAAAAAAALwEAAF9yZWxzLy5yZWxzUEsBAi0AFAAG&#10;AAgAAAAhAKhBUzTjAQAAswMAAA4AAAAAAAAAAAAAAAAALgIAAGRycy9lMm9Eb2MueG1sUEsBAi0A&#10;FAAGAAgAAAAhAEMymtTdAAAACQ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b/>
        </w:rPr>
        <w:t>Sjedište</w:t>
      </w:r>
      <w:r>
        <w:rPr>
          <w:b/>
          <w:spacing w:val="-6"/>
        </w:rPr>
        <w:t xml:space="preserve"> </w:t>
      </w:r>
      <w:r>
        <w:rPr>
          <w:b/>
        </w:rPr>
        <w:t>(naziv</w:t>
      </w:r>
      <w:r>
        <w:rPr>
          <w:b/>
          <w:spacing w:val="-5"/>
        </w:rPr>
        <w:t xml:space="preserve"> </w:t>
      </w:r>
      <w:r>
        <w:rPr>
          <w:b/>
        </w:rPr>
        <w:t>škole)</w:t>
      </w:r>
      <w:r>
        <w:rPr>
          <w:b/>
          <w:spacing w:val="-5"/>
        </w:rPr>
        <w:t xml:space="preserve"> </w:t>
      </w:r>
      <w:r>
        <w:rPr>
          <w:b/>
        </w:rPr>
        <w:t>povjerenstva: I. osnovna škola Petrinja</w:t>
      </w:r>
    </w:p>
    <w:p w14:paraId="635EAAFC" w14:textId="6CCD6D70" w:rsidR="00E0065F" w:rsidRPr="00641D43" w:rsidRDefault="00641D43" w:rsidP="00641D43">
      <w:pPr>
        <w:spacing w:before="184" w:line="410" w:lineRule="auto"/>
        <w:ind w:left="827" w:right="5315"/>
        <w:rPr>
          <w:b/>
          <w:spacing w:val="-52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1F771D9D" wp14:editId="6278EAD1">
                <wp:simplePos x="0" y="0"/>
                <wp:positionH relativeFrom="column">
                  <wp:posOffset>3126740</wp:posOffset>
                </wp:positionH>
                <wp:positionV relativeFrom="paragraph">
                  <wp:posOffset>69850</wp:posOffset>
                </wp:positionV>
                <wp:extent cx="1645920" cy="251460"/>
                <wp:effectExtent l="0" t="0" r="11430" b="15240"/>
                <wp:wrapNone/>
                <wp:docPr id="75686165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B14949" w14:textId="74431E9C" w:rsidR="00641D43" w:rsidRPr="00641D43" w:rsidRDefault="00FD2E4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Marija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Kozarić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771D9D" id="Tekstni okvir 1" o:spid="_x0000_s1032" type="#_x0000_t202" style="position:absolute;left:0;text-align:left;margin-left:246.2pt;margin-top:5.5pt;width:129.6pt;height:19.8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Q2MAIAAFsEAAAOAAAAZHJzL2Uyb0RvYy54bWysVE2P2yAQvVfqf0DcGztpku5acVZpVqkq&#10;RbsrZas9EwwxEmYokNjpr++A86VtT1UveGCG+Xjv4dlD12hyEM4rMCUdDnJKhOFQKbMr6Y/X1ac7&#10;SnxgpmIajCjpUXj6MP/4YdbaQoygBl0JRzCJ8UVrS1qHYIss87wWDfMDsMKgU4JrWMCt22WVYy1m&#10;b3Q2yvNp1oKrrAMuvMfTx95J5ym/lIKHZym9CESXFHsLaXVp3cY1m89YsXPM1oqf2mD/0EXDlMGi&#10;l1SPLDCyd+qPVI3iDjzIMODQZCCl4iLNgNMM83fTbGpmRZoFwfH2ApP/f2n502FjXxwJ3VfokMAI&#10;SGt94fEwztNJ18QvdkrQjxAeL7CJLhAeL03Hk/sRujj6RpPheJpwza63rfPhm4CGRKOkDmlJaLHD&#10;2gesiKHnkFjMwEppnajRhrQlnX6e5OmCB62q6IxhSSRiqR05MKR3u0vdY66bKNxpgwWuM0UrdNuO&#10;qAq7Pc+7heqIMDjoFeItXynsdc18eGEOJYHjoczDMy5SA/YEJ4uSGtyvv53HeGQKvZS0KLGS+p97&#10;5gQl+rtBDu+H43HUZNqMJ18ihO7Ws731mH2zBBxziA/K8mTG+KDPpnTQvOFrWMSq6GKGY+2ShrO5&#10;DL3w8TVxsVikIFShZWFtNpbH1BHWyMRr98acPdEVkOgnOIuRFe9Y62N73hb7AFIlSiPOPaon+FHB&#10;ienTa4tP5Hafoq7/hPlvAAAA//8DAFBLAwQUAAYACAAAACEAjxm95t8AAAAJAQAADwAAAGRycy9k&#10;b3ducmV2LnhtbEyPQU7DMBBF90jcwRokdtRJ1KY0xKkAlU27AEoP4MZDEjUeR7GTppyeYVWWo//0&#10;5/18PdlWjNj7xpGCeBaBQCqdaahScPh6e3gE4YMmo1tHqOCCHtbF7U2uM+PO9InjPlSCS8hnWkEd&#10;QpdJ6csarfYz1yFx9u16qwOffSVNr89cbluZRFEqrW6IP9S6w9cay9N+sApWdnNaDu1uO350P5ch&#10;8Yft+8tGqfu76fkJRMApXGH402d1KNjp6AYyXrQK5qtkzigHMW9iYLmIUxBHBYsoBVnk8v+C4hcA&#10;AP//AwBQSwECLQAUAAYACAAAACEAtoM4kv4AAADhAQAAEwAAAAAAAAAAAAAAAAAAAAAAW0NvbnRl&#10;bnRfVHlwZXNdLnhtbFBLAQItABQABgAIAAAAIQA4/SH/1gAAAJQBAAALAAAAAAAAAAAAAAAAAC8B&#10;AABfcmVscy8ucmVsc1BLAQItABQABgAIAAAAIQDVNGQ2MAIAAFsEAAAOAAAAAAAAAAAAAAAAAC4C&#10;AABkcnMvZTJvRG9jLnhtbFBLAQItABQABgAIAAAAIQCPGb3m3wAAAAkBAAAPAAAAAAAAAAAAAAAA&#10;AIoEAABkcnMvZG93bnJldi54bWxQSwUGAAAAAAQABADzAAAAlgUAAAAA&#10;" filled="f" strokecolor="white [3212]" strokeweight=".5pt">
                <v:textbox>
                  <w:txbxContent>
                    <w:p w14:paraId="22B14949" w14:textId="74431E9C" w:rsidR="00641D43" w:rsidRPr="00641D43" w:rsidRDefault="00FD2E4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Marija Ros Kozarić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Ime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prezime</w:t>
      </w:r>
      <w:r>
        <w:rPr>
          <w:b/>
          <w:spacing w:val="-6"/>
        </w:rPr>
        <w:t xml:space="preserve"> </w:t>
      </w:r>
      <w:r>
        <w:rPr>
          <w:b/>
        </w:rPr>
        <w:t>predsjednika/</w:t>
      </w:r>
      <w:proofErr w:type="spellStart"/>
      <w:r>
        <w:rPr>
          <w:b/>
        </w:rPr>
        <w:t>ce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povjerenstva:</w:t>
      </w:r>
      <w:r>
        <w:rPr>
          <w:b/>
          <w:spacing w:val="-52"/>
        </w:rPr>
        <w:t xml:space="preserve"> </w:t>
      </w:r>
      <w:bookmarkStart w:id="0" w:name="_GoBack"/>
      <w:bookmarkEnd w:id="0"/>
      <w:r>
        <w:rPr>
          <w:b/>
        </w:rPr>
        <w:t>Adresa</w:t>
      </w:r>
      <w:r>
        <w:rPr>
          <w:b/>
          <w:spacing w:val="-2"/>
        </w:rPr>
        <w:t xml:space="preserve"> </w:t>
      </w:r>
      <w:r>
        <w:rPr>
          <w:b/>
        </w:rPr>
        <w:t>ustanove:</w:t>
      </w:r>
      <w:r w:rsidR="00F77F49">
        <w:rPr>
          <w:b/>
        </w:rPr>
        <w:t xml:space="preserve"> </w:t>
      </w:r>
      <w:r w:rsidR="00160BDB">
        <w:rPr>
          <w:b/>
        </w:rPr>
        <w:t xml:space="preserve">Mije </w:t>
      </w:r>
      <w:proofErr w:type="spellStart"/>
      <w:r w:rsidR="00160BDB">
        <w:rPr>
          <w:b/>
        </w:rPr>
        <w:t>Srnaka</w:t>
      </w:r>
      <w:proofErr w:type="spellEnd"/>
      <w:r w:rsidR="00160BDB">
        <w:rPr>
          <w:b/>
        </w:rPr>
        <w:t xml:space="preserve"> 1</w:t>
      </w:r>
      <w:r w:rsidR="00F77F49">
        <w:rPr>
          <w:b/>
        </w:rPr>
        <w:t>, Petrinja</w:t>
      </w:r>
    </w:p>
    <w:p w14:paraId="41D26B3A" w14:textId="733677B4" w:rsidR="00E0065F" w:rsidRDefault="00FD2E4E">
      <w:pPr>
        <w:spacing w:line="252" w:lineRule="exact"/>
        <w:ind w:left="827"/>
        <w:rPr>
          <w:b/>
        </w:rPr>
      </w:pPr>
      <w:r>
        <w:rPr>
          <w:b/>
        </w:rPr>
        <w:t>Telefon/e-mail:</w:t>
      </w:r>
      <w:r w:rsidR="00F77F49">
        <w:rPr>
          <w:b/>
        </w:rPr>
        <w:t xml:space="preserve"> </w:t>
      </w:r>
      <w:r w:rsidR="00F77F49" w:rsidRPr="00F77F49">
        <w:rPr>
          <w:b/>
        </w:rPr>
        <w:t>091 530 7581</w:t>
      </w:r>
      <w:r w:rsidR="00F77F49">
        <w:rPr>
          <w:b/>
        </w:rPr>
        <w:t xml:space="preserve"> / </w:t>
      </w:r>
      <w:r w:rsidR="00F77F49" w:rsidRPr="00F77F49">
        <w:rPr>
          <w:b/>
        </w:rPr>
        <w:t>ured@os-prva-petrinja.skole.hr</w:t>
      </w:r>
    </w:p>
    <w:p w14:paraId="40685634" w14:textId="77777777" w:rsidR="00E0065F" w:rsidRDefault="00E0065F">
      <w:pPr>
        <w:pStyle w:val="Tijeloteksta"/>
        <w:rPr>
          <w:b/>
          <w:sz w:val="20"/>
        </w:rPr>
      </w:pPr>
    </w:p>
    <w:p w14:paraId="7DBFE353" w14:textId="77777777" w:rsidR="00E0065F" w:rsidRDefault="00E0065F">
      <w:pPr>
        <w:pStyle w:val="Tijeloteksta"/>
        <w:rPr>
          <w:b/>
          <w:sz w:val="20"/>
        </w:rPr>
      </w:pPr>
    </w:p>
    <w:p w14:paraId="4580F092" w14:textId="77777777" w:rsidR="00E0065F" w:rsidRDefault="00E0065F">
      <w:pPr>
        <w:pStyle w:val="Tijeloteksta"/>
        <w:rPr>
          <w:b/>
          <w:sz w:val="20"/>
        </w:rPr>
      </w:pPr>
    </w:p>
    <w:p w14:paraId="7E99EFF8" w14:textId="77777777" w:rsidR="00E0065F" w:rsidRDefault="00E0065F">
      <w:pPr>
        <w:pStyle w:val="Tijeloteksta"/>
        <w:rPr>
          <w:b/>
          <w:sz w:val="20"/>
        </w:rPr>
      </w:pPr>
    </w:p>
    <w:p w14:paraId="7298029D" w14:textId="77777777" w:rsidR="00E0065F" w:rsidRDefault="00E0065F">
      <w:pPr>
        <w:pStyle w:val="Tijeloteksta"/>
        <w:spacing w:before="2"/>
        <w:rPr>
          <w:b/>
          <w:sz w:val="15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277"/>
        <w:gridCol w:w="1431"/>
        <w:gridCol w:w="1417"/>
        <w:gridCol w:w="1134"/>
        <w:gridCol w:w="1422"/>
        <w:gridCol w:w="1120"/>
      </w:tblGrid>
      <w:tr w:rsidR="00E0065F" w14:paraId="634783D7" w14:textId="77777777">
        <w:trPr>
          <w:trHeight w:val="901"/>
        </w:trPr>
        <w:tc>
          <w:tcPr>
            <w:tcW w:w="1147" w:type="dxa"/>
            <w:shd w:val="clear" w:color="auto" w:fill="D8D8D8"/>
          </w:tcPr>
          <w:p w14:paraId="4CA93540" w14:textId="77777777" w:rsidR="00E0065F" w:rsidRDefault="00E0065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26CA79A" w14:textId="77777777" w:rsidR="00E0065F" w:rsidRDefault="00FD2E4E">
            <w:pPr>
              <w:pStyle w:val="TableParagraph"/>
              <w:spacing w:line="268" w:lineRule="auto"/>
              <w:ind w:left="174" w:right="101" w:hanging="43"/>
              <w:rPr>
                <w:b/>
                <w:sz w:val="16"/>
              </w:rPr>
            </w:pPr>
            <w:r>
              <w:rPr>
                <w:b/>
                <w:sz w:val="16"/>
              </w:rPr>
              <w:t>Ukupan broj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natjecatelja</w:t>
            </w:r>
          </w:p>
        </w:tc>
        <w:tc>
          <w:tcPr>
            <w:tcW w:w="1277" w:type="dxa"/>
            <w:shd w:val="clear" w:color="auto" w:fill="D8D8D8"/>
          </w:tcPr>
          <w:p w14:paraId="6D668021" w14:textId="77777777" w:rsidR="00E0065F" w:rsidRDefault="00FD2E4E">
            <w:pPr>
              <w:pStyle w:val="TableParagraph"/>
              <w:spacing w:before="125"/>
              <w:ind w:left="148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Razred</w:t>
            </w:r>
          </w:p>
          <w:p w14:paraId="104E733E" w14:textId="77777777" w:rsidR="00E0065F" w:rsidRDefault="00FD2E4E">
            <w:pPr>
              <w:pStyle w:val="TableParagraph"/>
              <w:spacing w:before="19"/>
              <w:ind w:left="148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/kategorija</w:t>
            </w:r>
          </w:p>
        </w:tc>
        <w:tc>
          <w:tcPr>
            <w:tcW w:w="1431" w:type="dxa"/>
            <w:shd w:val="clear" w:color="auto" w:fill="D8D8D8"/>
          </w:tcPr>
          <w:p w14:paraId="27532B43" w14:textId="77777777" w:rsidR="00160BDB" w:rsidRDefault="00160BDB" w:rsidP="00160BDB">
            <w:pPr>
              <w:pStyle w:val="TableParagraph"/>
              <w:spacing w:before="125" w:line="261" w:lineRule="auto"/>
              <w:ind w:left="379" w:right="100" w:hanging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Zaporka</w:t>
            </w:r>
          </w:p>
          <w:p w14:paraId="2CA7D1BD" w14:textId="00A3CF45" w:rsidR="00E0065F" w:rsidRDefault="00160BDB" w:rsidP="00160BDB">
            <w:pPr>
              <w:pStyle w:val="TableParagraph"/>
              <w:spacing w:before="125" w:line="261" w:lineRule="auto"/>
              <w:ind w:left="379" w:right="100" w:hanging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učenika</w:t>
            </w:r>
          </w:p>
        </w:tc>
        <w:tc>
          <w:tcPr>
            <w:tcW w:w="1417" w:type="dxa"/>
            <w:shd w:val="clear" w:color="auto" w:fill="D8D8D8"/>
          </w:tcPr>
          <w:p w14:paraId="3D260CB0" w14:textId="77777777" w:rsidR="00E0065F" w:rsidRDefault="00FD2E4E">
            <w:pPr>
              <w:pStyle w:val="TableParagraph"/>
              <w:spacing w:before="125" w:line="261" w:lineRule="auto"/>
              <w:ind w:left="344" w:right="93" w:hanging="228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mentora</w:t>
            </w:r>
          </w:p>
        </w:tc>
        <w:tc>
          <w:tcPr>
            <w:tcW w:w="1134" w:type="dxa"/>
            <w:shd w:val="clear" w:color="auto" w:fill="D8D8D8"/>
          </w:tcPr>
          <w:p w14:paraId="77C18B49" w14:textId="77777777" w:rsidR="00E0065F" w:rsidRDefault="00FD2E4E">
            <w:pPr>
              <w:pStyle w:val="TableParagraph"/>
              <w:spacing w:line="256" w:lineRule="auto"/>
              <w:ind w:left="20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Mjesto 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Broj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županije</w:t>
            </w:r>
          </w:p>
        </w:tc>
        <w:tc>
          <w:tcPr>
            <w:tcW w:w="1422" w:type="dxa"/>
            <w:shd w:val="clear" w:color="auto" w:fill="D8D8D8"/>
          </w:tcPr>
          <w:p w14:paraId="57095712" w14:textId="77777777" w:rsidR="00E0065F" w:rsidRDefault="00FD2E4E">
            <w:pPr>
              <w:pStyle w:val="TableParagraph"/>
              <w:spacing w:before="125" w:line="261" w:lineRule="auto"/>
              <w:ind w:left="330" w:right="306" w:firstLine="133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ustanove</w:t>
            </w:r>
          </w:p>
        </w:tc>
        <w:tc>
          <w:tcPr>
            <w:tcW w:w="1120" w:type="dxa"/>
            <w:shd w:val="clear" w:color="auto" w:fill="D8D8D8"/>
          </w:tcPr>
          <w:p w14:paraId="1C5E2894" w14:textId="77777777" w:rsidR="00E0065F" w:rsidRDefault="00FD2E4E">
            <w:pPr>
              <w:pStyle w:val="TableParagraph"/>
              <w:spacing w:before="125" w:line="261" w:lineRule="auto"/>
              <w:ind w:left="242" w:right="225" w:firstLine="116"/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bodova</w:t>
            </w:r>
          </w:p>
        </w:tc>
      </w:tr>
      <w:tr w:rsidR="00E0065F" w14:paraId="0020EEA6" w14:textId="77777777">
        <w:trPr>
          <w:trHeight w:val="436"/>
        </w:trPr>
        <w:tc>
          <w:tcPr>
            <w:tcW w:w="1147" w:type="dxa"/>
          </w:tcPr>
          <w:p w14:paraId="4999B349" w14:textId="77777777" w:rsidR="00E0065F" w:rsidRDefault="00FD2E4E">
            <w:pPr>
              <w:pStyle w:val="TableParagraph"/>
              <w:spacing w:before="5"/>
              <w:ind w:right="479"/>
              <w:jc w:val="right"/>
            </w:pPr>
            <w:r>
              <w:t>1.</w:t>
            </w:r>
          </w:p>
        </w:tc>
        <w:tc>
          <w:tcPr>
            <w:tcW w:w="1277" w:type="dxa"/>
          </w:tcPr>
          <w:p w14:paraId="287FCBBE" w14:textId="781A0740" w:rsidR="00E0065F" w:rsidRDefault="00F77F49" w:rsidP="00F77F4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 xml:space="preserve">   6.r</w:t>
            </w:r>
          </w:p>
        </w:tc>
        <w:tc>
          <w:tcPr>
            <w:tcW w:w="1431" w:type="dxa"/>
          </w:tcPr>
          <w:p w14:paraId="49B7F1CB" w14:textId="2FD7043E" w:rsidR="00E0065F" w:rsidRDefault="00160B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00008 LEPTIR</w:t>
            </w:r>
          </w:p>
        </w:tc>
        <w:tc>
          <w:tcPr>
            <w:tcW w:w="1417" w:type="dxa"/>
          </w:tcPr>
          <w:p w14:paraId="30C3D44F" w14:textId="23F38A8A" w:rsidR="00E0065F" w:rsidRDefault="00F77F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Marin </w:t>
            </w:r>
            <w:proofErr w:type="spellStart"/>
            <w:r>
              <w:rPr>
                <w:sz w:val="20"/>
              </w:rPr>
              <w:t>Čakarić</w:t>
            </w:r>
            <w:proofErr w:type="spellEnd"/>
          </w:p>
        </w:tc>
        <w:tc>
          <w:tcPr>
            <w:tcW w:w="1134" w:type="dxa"/>
          </w:tcPr>
          <w:p w14:paraId="4A08A417" w14:textId="77777777" w:rsidR="00E0065F" w:rsidRDefault="00F77F49" w:rsidP="00F77F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Petrinja</w:t>
            </w:r>
          </w:p>
          <w:p w14:paraId="63B4B330" w14:textId="488BDF85" w:rsidR="00F77F49" w:rsidRDefault="00F77F49" w:rsidP="00F77F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2" w:type="dxa"/>
          </w:tcPr>
          <w:p w14:paraId="264B2622" w14:textId="508BBF88" w:rsidR="00E0065F" w:rsidRDefault="00F77F49" w:rsidP="00F77F4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I.osnovna</w:t>
            </w:r>
            <w:proofErr w:type="spellEnd"/>
            <w:r>
              <w:rPr>
                <w:sz w:val="20"/>
              </w:rPr>
              <w:t xml:space="preserve"> škola Petrinja</w:t>
            </w:r>
          </w:p>
        </w:tc>
        <w:tc>
          <w:tcPr>
            <w:tcW w:w="1120" w:type="dxa"/>
          </w:tcPr>
          <w:p w14:paraId="2C02BD32" w14:textId="3D6FD207" w:rsidR="00E0065F" w:rsidRDefault="008B6625" w:rsidP="00160B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E0065F" w14:paraId="77254148" w14:textId="77777777">
        <w:trPr>
          <w:trHeight w:val="431"/>
        </w:trPr>
        <w:tc>
          <w:tcPr>
            <w:tcW w:w="1147" w:type="dxa"/>
          </w:tcPr>
          <w:p w14:paraId="0A7014B9" w14:textId="77777777" w:rsidR="00E0065F" w:rsidRDefault="00FD2E4E">
            <w:pPr>
              <w:pStyle w:val="TableParagraph"/>
              <w:spacing w:before="1"/>
              <w:ind w:right="479"/>
              <w:jc w:val="right"/>
            </w:pPr>
            <w:r>
              <w:t>2.</w:t>
            </w:r>
          </w:p>
        </w:tc>
        <w:tc>
          <w:tcPr>
            <w:tcW w:w="1277" w:type="dxa"/>
          </w:tcPr>
          <w:p w14:paraId="08D7BC74" w14:textId="554D3676" w:rsidR="00E0065F" w:rsidRDefault="00F77F49">
            <w:pPr>
              <w:pStyle w:val="TableParagraph"/>
              <w:spacing w:before="10"/>
              <w:ind w:left="155"/>
              <w:rPr>
                <w:sz w:val="20"/>
              </w:rPr>
            </w:pPr>
            <w:r>
              <w:rPr>
                <w:sz w:val="20"/>
              </w:rPr>
              <w:t>6.r</w:t>
            </w:r>
          </w:p>
        </w:tc>
        <w:tc>
          <w:tcPr>
            <w:tcW w:w="1431" w:type="dxa"/>
          </w:tcPr>
          <w:p w14:paraId="57655551" w14:textId="522C1705" w:rsidR="00E0065F" w:rsidRDefault="00160B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98247 PROZOR</w:t>
            </w:r>
          </w:p>
        </w:tc>
        <w:tc>
          <w:tcPr>
            <w:tcW w:w="1417" w:type="dxa"/>
          </w:tcPr>
          <w:p w14:paraId="6586F54B" w14:textId="0E1A0DEA" w:rsidR="00E0065F" w:rsidRDefault="00F77F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Marin </w:t>
            </w:r>
            <w:proofErr w:type="spellStart"/>
            <w:r>
              <w:rPr>
                <w:sz w:val="20"/>
              </w:rPr>
              <w:t>Čakarić</w:t>
            </w:r>
            <w:proofErr w:type="spellEnd"/>
          </w:p>
        </w:tc>
        <w:tc>
          <w:tcPr>
            <w:tcW w:w="1134" w:type="dxa"/>
          </w:tcPr>
          <w:p w14:paraId="47E5C102" w14:textId="77777777" w:rsidR="00F77F49" w:rsidRDefault="00F77F49" w:rsidP="00F77F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Petrinja</w:t>
            </w:r>
          </w:p>
          <w:p w14:paraId="057D34A3" w14:textId="542A35A1" w:rsidR="00E0065F" w:rsidRDefault="00F77F49" w:rsidP="00F77F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2" w:type="dxa"/>
          </w:tcPr>
          <w:p w14:paraId="2F590464" w14:textId="4CF4A436" w:rsidR="00E0065F" w:rsidRDefault="00F77F4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I.osnovna</w:t>
            </w:r>
            <w:proofErr w:type="spellEnd"/>
            <w:r>
              <w:rPr>
                <w:sz w:val="20"/>
              </w:rPr>
              <w:t xml:space="preserve"> škola Petrinja</w:t>
            </w:r>
          </w:p>
        </w:tc>
        <w:tc>
          <w:tcPr>
            <w:tcW w:w="1120" w:type="dxa"/>
          </w:tcPr>
          <w:p w14:paraId="050A4C7E" w14:textId="05D9224D" w:rsidR="00E0065F" w:rsidRDefault="00E50C4A" w:rsidP="00160B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0065F" w14:paraId="434B1951" w14:textId="77777777">
        <w:trPr>
          <w:trHeight w:val="431"/>
        </w:trPr>
        <w:tc>
          <w:tcPr>
            <w:tcW w:w="1147" w:type="dxa"/>
          </w:tcPr>
          <w:p w14:paraId="6B465A3E" w14:textId="77777777" w:rsidR="00E0065F" w:rsidRDefault="00FD2E4E">
            <w:pPr>
              <w:pStyle w:val="TableParagraph"/>
              <w:spacing w:before="1"/>
              <w:ind w:right="479"/>
              <w:jc w:val="right"/>
            </w:pPr>
            <w:r>
              <w:t>3.</w:t>
            </w:r>
          </w:p>
        </w:tc>
        <w:tc>
          <w:tcPr>
            <w:tcW w:w="1277" w:type="dxa"/>
          </w:tcPr>
          <w:p w14:paraId="0500FCBB" w14:textId="2905FAAC" w:rsidR="00E0065F" w:rsidRDefault="00F77F49">
            <w:pPr>
              <w:pStyle w:val="TableParagraph"/>
              <w:spacing w:before="14"/>
              <w:ind w:left="155"/>
              <w:rPr>
                <w:sz w:val="20"/>
              </w:rPr>
            </w:pPr>
            <w:r>
              <w:rPr>
                <w:sz w:val="20"/>
              </w:rPr>
              <w:t>6.r</w:t>
            </w:r>
          </w:p>
        </w:tc>
        <w:tc>
          <w:tcPr>
            <w:tcW w:w="1431" w:type="dxa"/>
          </w:tcPr>
          <w:p w14:paraId="11EC3D52" w14:textId="2F9BADFB" w:rsidR="00E0065F" w:rsidRDefault="00160B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11235 DRVO</w:t>
            </w:r>
          </w:p>
        </w:tc>
        <w:tc>
          <w:tcPr>
            <w:tcW w:w="1417" w:type="dxa"/>
          </w:tcPr>
          <w:p w14:paraId="2EF92CC9" w14:textId="63D2D24E" w:rsidR="00E0065F" w:rsidRDefault="00F77F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Marin </w:t>
            </w:r>
            <w:proofErr w:type="spellStart"/>
            <w:r>
              <w:rPr>
                <w:sz w:val="20"/>
              </w:rPr>
              <w:t>Čakarić</w:t>
            </w:r>
            <w:proofErr w:type="spellEnd"/>
          </w:p>
        </w:tc>
        <w:tc>
          <w:tcPr>
            <w:tcW w:w="1134" w:type="dxa"/>
          </w:tcPr>
          <w:p w14:paraId="72583B66" w14:textId="77777777" w:rsidR="00F77F49" w:rsidRDefault="00F77F49" w:rsidP="00F77F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Petrinja</w:t>
            </w:r>
          </w:p>
          <w:p w14:paraId="2837E520" w14:textId="3DEBB70F" w:rsidR="00E0065F" w:rsidRDefault="00F77F49" w:rsidP="00F77F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2" w:type="dxa"/>
          </w:tcPr>
          <w:p w14:paraId="035DC8C2" w14:textId="604C7844" w:rsidR="00E0065F" w:rsidRDefault="00F77F4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I.osnovna</w:t>
            </w:r>
            <w:proofErr w:type="spellEnd"/>
            <w:r>
              <w:rPr>
                <w:sz w:val="20"/>
              </w:rPr>
              <w:t xml:space="preserve"> škola Petrinja</w:t>
            </w:r>
          </w:p>
        </w:tc>
        <w:tc>
          <w:tcPr>
            <w:tcW w:w="1120" w:type="dxa"/>
          </w:tcPr>
          <w:p w14:paraId="3FEB5C92" w14:textId="76058995" w:rsidR="00E0065F" w:rsidRDefault="00604178" w:rsidP="00160B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0065F" w14:paraId="36190ED2" w14:textId="77777777">
        <w:trPr>
          <w:trHeight w:val="436"/>
        </w:trPr>
        <w:tc>
          <w:tcPr>
            <w:tcW w:w="1147" w:type="dxa"/>
          </w:tcPr>
          <w:p w14:paraId="33170ED2" w14:textId="77777777" w:rsidR="00E0065F" w:rsidRDefault="00FD2E4E">
            <w:pPr>
              <w:pStyle w:val="TableParagraph"/>
              <w:spacing w:before="1"/>
              <w:ind w:right="479"/>
              <w:jc w:val="right"/>
            </w:pPr>
            <w:r>
              <w:t>4.</w:t>
            </w:r>
          </w:p>
        </w:tc>
        <w:tc>
          <w:tcPr>
            <w:tcW w:w="1277" w:type="dxa"/>
          </w:tcPr>
          <w:p w14:paraId="16A05254" w14:textId="113BEF96" w:rsidR="00E0065F" w:rsidRDefault="00FD2E4E">
            <w:pPr>
              <w:pStyle w:val="TableParagraph"/>
              <w:spacing w:before="14"/>
              <w:ind w:left="155"/>
              <w:rPr>
                <w:sz w:val="20"/>
              </w:rPr>
            </w:pPr>
            <w:r>
              <w:rPr>
                <w:sz w:val="20"/>
              </w:rPr>
              <w:t>6</w:t>
            </w:r>
            <w:r w:rsidR="00F77F49">
              <w:rPr>
                <w:sz w:val="20"/>
              </w:rPr>
              <w:t>.r</w:t>
            </w:r>
          </w:p>
        </w:tc>
        <w:tc>
          <w:tcPr>
            <w:tcW w:w="1431" w:type="dxa"/>
          </w:tcPr>
          <w:p w14:paraId="1F83114C" w14:textId="43ECF773" w:rsidR="00E0065F" w:rsidRDefault="00160B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78043 INDONEZIJA</w:t>
            </w:r>
          </w:p>
        </w:tc>
        <w:tc>
          <w:tcPr>
            <w:tcW w:w="1417" w:type="dxa"/>
          </w:tcPr>
          <w:p w14:paraId="023B4D9B" w14:textId="3298A050" w:rsidR="00E0065F" w:rsidRDefault="00F77F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Marin </w:t>
            </w:r>
            <w:proofErr w:type="spellStart"/>
            <w:r>
              <w:rPr>
                <w:sz w:val="20"/>
              </w:rPr>
              <w:t>Čakarić</w:t>
            </w:r>
            <w:proofErr w:type="spellEnd"/>
          </w:p>
        </w:tc>
        <w:tc>
          <w:tcPr>
            <w:tcW w:w="1134" w:type="dxa"/>
          </w:tcPr>
          <w:p w14:paraId="16DA8FCC" w14:textId="77777777" w:rsidR="00F77F49" w:rsidRDefault="00F77F49" w:rsidP="00F77F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Petrinja</w:t>
            </w:r>
          </w:p>
          <w:p w14:paraId="381CE13E" w14:textId="59CB3450" w:rsidR="00E0065F" w:rsidRDefault="00F77F49" w:rsidP="00F77F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2" w:type="dxa"/>
          </w:tcPr>
          <w:p w14:paraId="46F9C844" w14:textId="70AEC1EF" w:rsidR="00E0065F" w:rsidRDefault="00F77F4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I.osnovna</w:t>
            </w:r>
            <w:proofErr w:type="spellEnd"/>
            <w:r>
              <w:rPr>
                <w:sz w:val="20"/>
              </w:rPr>
              <w:t xml:space="preserve"> škola Petrinja</w:t>
            </w:r>
          </w:p>
        </w:tc>
        <w:tc>
          <w:tcPr>
            <w:tcW w:w="1120" w:type="dxa"/>
          </w:tcPr>
          <w:p w14:paraId="7784A0C8" w14:textId="4D7C2060" w:rsidR="00E0065F" w:rsidRDefault="00741C91" w:rsidP="00160B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0065F" w14:paraId="38CA3E9A" w14:textId="77777777">
        <w:trPr>
          <w:trHeight w:val="431"/>
        </w:trPr>
        <w:tc>
          <w:tcPr>
            <w:tcW w:w="1147" w:type="dxa"/>
          </w:tcPr>
          <w:p w14:paraId="7A5A52FF" w14:textId="77777777" w:rsidR="00E0065F" w:rsidRDefault="00FD2E4E">
            <w:pPr>
              <w:pStyle w:val="TableParagraph"/>
              <w:spacing w:before="1"/>
              <w:ind w:right="479"/>
              <w:jc w:val="right"/>
            </w:pPr>
            <w:r>
              <w:t>5.</w:t>
            </w:r>
          </w:p>
        </w:tc>
        <w:tc>
          <w:tcPr>
            <w:tcW w:w="1277" w:type="dxa"/>
          </w:tcPr>
          <w:p w14:paraId="762EF021" w14:textId="4C40D118" w:rsidR="00E0065F" w:rsidRDefault="00F77F49">
            <w:pPr>
              <w:pStyle w:val="TableParagraph"/>
              <w:spacing w:before="10"/>
              <w:ind w:left="155"/>
              <w:rPr>
                <w:sz w:val="20"/>
              </w:rPr>
            </w:pPr>
            <w:r>
              <w:rPr>
                <w:sz w:val="20"/>
              </w:rPr>
              <w:t>6.r</w:t>
            </w:r>
          </w:p>
        </w:tc>
        <w:tc>
          <w:tcPr>
            <w:tcW w:w="1431" w:type="dxa"/>
          </w:tcPr>
          <w:p w14:paraId="01BF069F" w14:textId="639DA9A2" w:rsidR="00E0065F" w:rsidRDefault="00160B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09631 ORGANIZAM</w:t>
            </w:r>
          </w:p>
        </w:tc>
        <w:tc>
          <w:tcPr>
            <w:tcW w:w="1417" w:type="dxa"/>
          </w:tcPr>
          <w:p w14:paraId="186DB324" w14:textId="44788F25" w:rsidR="00E0065F" w:rsidRDefault="00F77F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Marin </w:t>
            </w:r>
            <w:proofErr w:type="spellStart"/>
            <w:r>
              <w:rPr>
                <w:sz w:val="20"/>
              </w:rPr>
              <w:t>Čakarić</w:t>
            </w:r>
            <w:proofErr w:type="spellEnd"/>
          </w:p>
        </w:tc>
        <w:tc>
          <w:tcPr>
            <w:tcW w:w="1134" w:type="dxa"/>
          </w:tcPr>
          <w:p w14:paraId="63A2CB89" w14:textId="77777777" w:rsidR="00F77F49" w:rsidRDefault="00F77F49" w:rsidP="00F77F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Petrinja</w:t>
            </w:r>
          </w:p>
          <w:p w14:paraId="437E3A75" w14:textId="776724E0" w:rsidR="00E0065F" w:rsidRDefault="00F77F49" w:rsidP="00F77F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2" w:type="dxa"/>
          </w:tcPr>
          <w:p w14:paraId="5C9564D5" w14:textId="7B52E9FA" w:rsidR="00E0065F" w:rsidRDefault="00F77F4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I.osnovna</w:t>
            </w:r>
            <w:proofErr w:type="spellEnd"/>
            <w:r>
              <w:rPr>
                <w:sz w:val="20"/>
              </w:rPr>
              <w:t xml:space="preserve"> škola Petrinja</w:t>
            </w:r>
          </w:p>
        </w:tc>
        <w:tc>
          <w:tcPr>
            <w:tcW w:w="1120" w:type="dxa"/>
          </w:tcPr>
          <w:p w14:paraId="6A4A2069" w14:textId="2DF2D778" w:rsidR="00E0065F" w:rsidRDefault="00CE08DA" w:rsidP="00160B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E0065F" w14:paraId="03BB6A08" w14:textId="77777777">
        <w:trPr>
          <w:trHeight w:val="431"/>
        </w:trPr>
        <w:tc>
          <w:tcPr>
            <w:tcW w:w="1147" w:type="dxa"/>
          </w:tcPr>
          <w:p w14:paraId="41D06759" w14:textId="77777777" w:rsidR="00E0065F" w:rsidRDefault="00FD2E4E">
            <w:pPr>
              <w:pStyle w:val="TableParagraph"/>
              <w:spacing w:before="1"/>
              <w:ind w:right="479"/>
              <w:jc w:val="right"/>
            </w:pPr>
            <w:r>
              <w:t>6.</w:t>
            </w:r>
          </w:p>
        </w:tc>
        <w:tc>
          <w:tcPr>
            <w:tcW w:w="1277" w:type="dxa"/>
          </w:tcPr>
          <w:p w14:paraId="73198D28" w14:textId="14F422AD" w:rsidR="00E0065F" w:rsidRDefault="00F77F49">
            <w:pPr>
              <w:pStyle w:val="TableParagraph"/>
              <w:spacing w:before="14"/>
              <w:ind w:left="155"/>
              <w:rPr>
                <w:sz w:val="20"/>
              </w:rPr>
            </w:pPr>
            <w:r>
              <w:rPr>
                <w:sz w:val="20"/>
              </w:rPr>
              <w:t>6.r</w:t>
            </w:r>
          </w:p>
        </w:tc>
        <w:tc>
          <w:tcPr>
            <w:tcW w:w="1431" w:type="dxa"/>
          </w:tcPr>
          <w:p w14:paraId="364930D7" w14:textId="3518E9E2" w:rsidR="00E0065F" w:rsidRDefault="00CE08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60BDB">
              <w:rPr>
                <w:sz w:val="20"/>
              </w:rPr>
              <w:t>80805 MALI</w:t>
            </w:r>
          </w:p>
        </w:tc>
        <w:tc>
          <w:tcPr>
            <w:tcW w:w="1417" w:type="dxa"/>
          </w:tcPr>
          <w:p w14:paraId="30E384F1" w14:textId="69892ACD" w:rsidR="00E0065F" w:rsidRDefault="00F77F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Marin </w:t>
            </w:r>
            <w:proofErr w:type="spellStart"/>
            <w:r>
              <w:rPr>
                <w:sz w:val="20"/>
              </w:rPr>
              <w:t>Čakarić</w:t>
            </w:r>
            <w:proofErr w:type="spellEnd"/>
          </w:p>
        </w:tc>
        <w:tc>
          <w:tcPr>
            <w:tcW w:w="1134" w:type="dxa"/>
          </w:tcPr>
          <w:p w14:paraId="4AFEAAF9" w14:textId="77777777" w:rsidR="00F77F49" w:rsidRDefault="00F77F49" w:rsidP="00F77F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Petrinja</w:t>
            </w:r>
          </w:p>
          <w:p w14:paraId="236FED6A" w14:textId="26F1E734" w:rsidR="00E0065F" w:rsidRDefault="00F77F49" w:rsidP="00F77F4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2" w:type="dxa"/>
          </w:tcPr>
          <w:p w14:paraId="17F3C983" w14:textId="36E71B46" w:rsidR="00E0065F" w:rsidRDefault="00F77F4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I.osnovna</w:t>
            </w:r>
            <w:proofErr w:type="spellEnd"/>
            <w:r>
              <w:rPr>
                <w:sz w:val="20"/>
              </w:rPr>
              <w:t xml:space="preserve"> škola Petrinja</w:t>
            </w:r>
          </w:p>
        </w:tc>
        <w:tc>
          <w:tcPr>
            <w:tcW w:w="1120" w:type="dxa"/>
          </w:tcPr>
          <w:p w14:paraId="7E865D6F" w14:textId="5840F334" w:rsidR="00E0065F" w:rsidRDefault="00CE08DA" w:rsidP="00160B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14:paraId="4F91B0ED" w14:textId="77777777" w:rsidR="00E0065F" w:rsidRDefault="00E0065F">
      <w:pPr>
        <w:pStyle w:val="Tijeloteksta"/>
        <w:rPr>
          <w:b/>
          <w:sz w:val="20"/>
        </w:rPr>
      </w:pPr>
    </w:p>
    <w:p w14:paraId="233D5FB2" w14:textId="77777777" w:rsidR="00E0065F" w:rsidRDefault="00E0065F">
      <w:pPr>
        <w:pStyle w:val="Tijeloteksta"/>
        <w:rPr>
          <w:b/>
          <w:sz w:val="20"/>
        </w:rPr>
      </w:pPr>
    </w:p>
    <w:p w14:paraId="048D0337" w14:textId="77777777" w:rsidR="00E0065F" w:rsidRDefault="00E0065F">
      <w:pPr>
        <w:pStyle w:val="Tijeloteksta"/>
        <w:rPr>
          <w:b/>
          <w:sz w:val="20"/>
        </w:rPr>
      </w:pPr>
    </w:p>
    <w:p w14:paraId="30C0F666" w14:textId="77777777" w:rsidR="00E0065F" w:rsidRDefault="00E0065F">
      <w:pPr>
        <w:pStyle w:val="Tijeloteksta"/>
        <w:rPr>
          <w:b/>
          <w:sz w:val="20"/>
        </w:rPr>
      </w:pPr>
    </w:p>
    <w:p w14:paraId="75B98157" w14:textId="77777777" w:rsidR="00E0065F" w:rsidRDefault="00E0065F">
      <w:pPr>
        <w:pStyle w:val="Tijeloteksta"/>
        <w:rPr>
          <w:b/>
          <w:sz w:val="20"/>
        </w:rPr>
      </w:pPr>
    </w:p>
    <w:p w14:paraId="68A3E216" w14:textId="30B54452" w:rsidR="00E0065F" w:rsidRDefault="00F77F49">
      <w:pPr>
        <w:pStyle w:val="Tijeloteksta"/>
        <w:spacing w:before="4"/>
        <w:rPr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074AC25" wp14:editId="34EBF3EC">
                <wp:simplePos x="0" y="0"/>
                <wp:positionH relativeFrom="page">
                  <wp:posOffset>963295</wp:posOffset>
                </wp:positionH>
                <wp:positionV relativeFrom="paragraph">
                  <wp:posOffset>144145</wp:posOffset>
                </wp:positionV>
                <wp:extent cx="1734820" cy="6350"/>
                <wp:effectExtent l="0" t="0" r="0" b="0"/>
                <wp:wrapTopAndBottom/>
                <wp:docPr id="37280108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6350"/>
                        </a:xfrm>
                        <a:custGeom>
                          <a:avLst/>
                          <a:gdLst>
                            <a:gd name="T0" fmla="+- 0 4248 1517"/>
                            <a:gd name="T1" fmla="*/ T0 w 2732"/>
                            <a:gd name="T2" fmla="+- 0 227 227"/>
                            <a:gd name="T3" fmla="*/ 227 h 10"/>
                            <a:gd name="T4" fmla="+- 0 2487 1517"/>
                            <a:gd name="T5" fmla="*/ T4 w 2732"/>
                            <a:gd name="T6" fmla="+- 0 227 227"/>
                            <a:gd name="T7" fmla="*/ 227 h 10"/>
                            <a:gd name="T8" fmla="+- 0 2477 1517"/>
                            <a:gd name="T9" fmla="*/ T8 w 2732"/>
                            <a:gd name="T10" fmla="+- 0 227 227"/>
                            <a:gd name="T11" fmla="*/ 227 h 10"/>
                            <a:gd name="T12" fmla="+- 0 1517 1517"/>
                            <a:gd name="T13" fmla="*/ T12 w 2732"/>
                            <a:gd name="T14" fmla="+- 0 227 227"/>
                            <a:gd name="T15" fmla="*/ 227 h 10"/>
                            <a:gd name="T16" fmla="+- 0 1517 1517"/>
                            <a:gd name="T17" fmla="*/ T16 w 2732"/>
                            <a:gd name="T18" fmla="+- 0 237 227"/>
                            <a:gd name="T19" fmla="*/ 237 h 10"/>
                            <a:gd name="T20" fmla="+- 0 2477 1517"/>
                            <a:gd name="T21" fmla="*/ T20 w 2732"/>
                            <a:gd name="T22" fmla="+- 0 237 227"/>
                            <a:gd name="T23" fmla="*/ 237 h 10"/>
                            <a:gd name="T24" fmla="+- 0 2487 1517"/>
                            <a:gd name="T25" fmla="*/ T24 w 2732"/>
                            <a:gd name="T26" fmla="+- 0 237 227"/>
                            <a:gd name="T27" fmla="*/ 237 h 10"/>
                            <a:gd name="T28" fmla="+- 0 4248 1517"/>
                            <a:gd name="T29" fmla="*/ T28 w 2732"/>
                            <a:gd name="T30" fmla="+- 0 237 227"/>
                            <a:gd name="T31" fmla="*/ 237 h 10"/>
                            <a:gd name="T32" fmla="+- 0 4248 1517"/>
                            <a:gd name="T33" fmla="*/ T32 w 2732"/>
                            <a:gd name="T34" fmla="+- 0 227 227"/>
                            <a:gd name="T35" fmla="*/ 22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732" h="10">
                              <a:moveTo>
                                <a:pt x="2731" y="0"/>
                              </a:moveTo>
                              <a:lnTo>
                                <a:pt x="970" y="0"/>
                              </a:lnTo>
                              <a:lnTo>
                                <a:pt x="96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60" y="10"/>
                              </a:lnTo>
                              <a:lnTo>
                                <a:pt x="970" y="10"/>
                              </a:lnTo>
                              <a:lnTo>
                                <a:pt x="2731" y="10"/>
                              </a:lnTo>
                              <a:lnTo>
                                <a:pt x="2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828BF6" id="Freeform 7" o:spid="_x0000_s1026" style="position:absolute;margin-left:75.85pt;margin-top:11.35pt;width:136.6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2HugMAAIEMAAAOAAAAZHJzL2Uyb0RvYy54bWysV+2OmzgU/b9S38HiZ1cdgiEhiSZTrVq1&#10;qtT9kEofwAET0AJmbRIy+/S918SpobiDVjvSJIAP18fnXF/fPL691hW5cKlK0Ry84GHlEd6kIiub&#10;08H7mnx4s/WI6liTsUo0/OA9c+W9fXr1y2Pf7jkVhagyLgkEadS+bw9e0XXt3vdVWvCaqQfR8gYG&#10;cyFr1sGtPPmZZD1EryufrlYbvxcya6VIuVLw9P0w6D3p+HnO0+7PPFe8I9XBA26d/pT684if/tMj&#10;258ka4syvdFg/4FFzcoGJr2Hes86Rs6y/CFUXaZSKJF3D6mofZHnZcr1GmA1wWqymi8Fa7leC4ij&#10;2rtM6v8Lm/5x+dL+JZG6aj+L9G8Fivh9q/b3EbxRgCHH/neRgYfs3Am92Gsua3wTlkGuWtPnu6b8&#10;2pEUHgZxGG0pSJ/C2CZca8l9tjfvpmfVfeRCx2GXz6obHMngSuuZkYbVMGkCIfK6AnN+fUNWJKLR&#10;lgTrIL45eIcFBvbaJ8mK9ITGIZ2CqAHpWJTGBP6noNCAIBJCChKYfLnPFhnMECjaxrOk1gaGpCIH&#10;qY0B/YxUbEA/IQVbzlKKRvE8qZ2BIamtgxQseRRsXqrAVt2lVTBWHc2bFSuwhU8C6mI20d7BzJbe&#10;yWwsvZuZrX4SbFzMJgaEs+kV2PpTwMzlF26cJV5S24CEOvN+bAHOOpP41DbAyWwivyv1qW1AQl3J&#10;T8cWuJjZBjiZjeV3VgpqG5BQ1w4IJxbMaxbaBriYQSGy3XQyC20DktC1A8KJBfM7ILQNsHcAFOGT&#10;KbOsMJU3vTa30gtXhOExvtLFvhUKi3wCC4VKnoRYLiEEoLBOO8AwN4J1bX0RDH4gGIrJktBYJjR8&#10;vQwOqaPhu0Vw3FAIh72whAxmuYYvWymmHsIha5ZEx3zQ8NFSBz1vZknodKY9jvQI9DhHnILtW9ah&#10;x+aS9AdPn4ykgDN6cLgWF54IjejQahgfVDBn9ndA1djAXQx7BAganBk1360Ot9ssQS3HDKcxqGCm&#10;Md/j6V6C3bi/ALtrsRQ31SKthOKD2WiF3jt3T9BKqw9SoiqzD2VVoRdKno7vKkkuDFtY/XdLmhGs&#10;0tuwEfjaMA0+0Z0cNm/YEKv9UWTP0MhJMfTB0LfDRSHkvx7poQc+eOqfM5PcI9WnBprMXRBF4Een&#10;b6J1jKeRtEeO9ghrUgh18DoPygZevuuGRvvcyvJUwEyBLiSN+A0ayLzETk/zG1jdbqDP1drcenJs&#10;pO17jfr+y+HpGwAAAP//AwBQSwMEFAAGAAgAAAAhAKuGyfHfAAAACQEAAA8AAABkcnMvZG93bnJl&#10;di54bWxMj0FPwzAMhe9I/IfISFwQS1c2CqXpNCEBEodpGxPnrPGaisapmnQr/37eCU7Ws5/e+1ws&#10;RteKI/ah8aRgOklAIFXeNFQr2H293T+BCFGT0a0nVPCLARbl9VWhc+NPtMHjNtaCQyjkWoGNscul&#10;DJVFp8PEd0h8O/je6ciyr6Xp9YnDXSvTJHmUTjfEDVZ3+Gqx+tkOjkvWu8om7/Yuw+/l57CxOD98&#10;rJS6vRmXLyAijvHPDBd8RoeSmfZ+IBNEy3o+zdiqIE15smGWzp5B7HnxkIEsC/n/g/IMAAD//wMA&#10;UEsBAi0AFAAGAAgAAAAhALaDOJL+AAAA4QEAABMAAAAAAAAAAAAAAAAAAAAAAFtDb250ZW50X1R5&#10;cGVzXS54bWxQSwECLQAUAAYACAAAACEAOP0h/9YAAACUAQAACwAAAAAAAAAAAAAAAAAvAQAAX3Jl&#10;bHMvLnJlbHNQSwECLQAUAAYACAAAACEAuXDNh7oDAACBDAAADgAAAAAAAAAAAAAAAAAuAgAAZHJz&#10;L2Uyb0RvYy54bWxQSwECLQAUAAYACAAAACEAq4bJ8d8AAAAJAQAADwAAAAAAAAAAAAAAAAAUBgAA&#10;ZHJzL2Rvd25yZXYueG1sUEsFBgAAAAAEAAQA8wAAACAHAAAAAA==&#10;" path="m2731,l970,,960,,,,,10r960,l970,10r1761,l2731,xe" fillcolor="black" stroked="f">
                <v:path arrowok="t" o:connecttype="custom" o:connectlocs="1734185,144145;615950,144145;609600,144145;0,144145;0,150495;609600,150495;615950,150495;1734185,150495;1734185,144145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6FCEDF1" wp14:editId="02401C53">
                <wp:simplePos x="0" y="0"/>
                <wp:positionH relativeFrom="page">
                  <wp:posOffset>3599815</wp:posOffset>
                </wp:positionH>
                <wp:positionV relativeFrom="paragraph">
                  <wp:posOffset>144145</wp:posOffset>
                </wp:positionV>
                <wp:extent cx="2959735" cy="6350"/>
                <wp:effectExtent l="0" t="0" r="0" b="0"/>
                <wp:wrapTopAndBottom/>
                <wp:docPr id="10708586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7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BDD93B" id="Rectangle 6" o:spid="_x0000_s1026" style="position:absolute;margin-left:283.45pt;margin-top:11.35pt;width:233.0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+S5gEAALMDAAAOAAAAZHJzL2Uyb0RvYy54bWysU8tu2zAQvBfoPxC817IdO6kFy0HgIEWB&#10;9AGk+YA1RUlEKS67pC27X98l7ThGcyuqA8HlksOZ4Wh5u++t2GkKBl0lJ6OxFNoprI1rK/n84+HD&#10;RylCBFeDRacredBB3q7ev1sOvtRT7NDWmgSDuFAOvpJdjL4siqA63UMYodeOmw1SD5FLaouaYGD0&#10;3hbT8fi6GJBqT6h0CLx6f2zKVcZvGq3it6YJOgpbSeYW80h53KSxWC2hbAl8Z9SJBvwDix6M40vP&#10;UPcQQWzJvIHqjSIM2MSRwr7ApjFKZw2sZjL+S81TB15nLWxO8Gebwv+DVV93T/47JerBP6L6GYTD&#10;dQeu1XdEOHQaar5ukowqBh/K84FUBD4qNsMXrPlpYRsxe7BvqE+ArE7ss9WHs9V6H4Xixelivri5&#10;mkuhuHd9Nc8vUUD5ctZTiJ809iJNKkn8kBkbdo8hJi5QvmzJ3NGa+sFYmwtqN2tLYgfp0fOX6bPE&#10;y23Wpc0O07EjYlrJIpOuFKFQbrA+sEbCY3I46TzpkH5LMXBqKhl+bYG0FPazY58Wk9ksxSwXs/nN&#10;lAu67GwuO+AUQ1UySnGcruMxmltPpu34pkkW7fCOvW1MFv7K6kSWk5H9OKU4Re+yzrte/7XVHwAA&#10;AP//AwBQSwMEFAAGAAgAAAAhALxUq2bgAAAACgEAAA8AAABkcnMvZG93bnJldi54bWxMj8FOwzAM&#10;hu9IvENkJG4soWXd1jWdGBJHJDY4sFvaeG21xilJthWenuw0jrY//f7+YjWanp3Q+c6ShMeJAIZU&#10;W91RI+Hz4/VhDswHRVr1llDCD3pYlbc3hcq1PdMGT9vQsBhCPlcS2hCGnHNft2iUn9gBKd721hkV&#10;4ugarp06x3DT80SIjBvVUfzQqgFfWqwP26ORsF7M19/vT/T2u6l2uPuqDtPECSnv78bnJbCAY7jC&#10;cNGP6lBGp8oeSXvWS5hm2SKiEpJkBuwCiDSN7aq4SWfAy4L/r1D+AQAA//8DAFBLAQItABQABgAI&#10;AAAAIQC2gziS/gAAAOEBAAATAAAAAAAAAAAAAAAAAAAAAABbQ29udGVudF9UeXBlc10ueG1sUEsB&#10;Ai0AFAAGAAgAAAAhADj9If/WAAAAlAEAAAsAAAAAAAAAAAAAAAAALwEAAF9yZWxzLy5yZWxzUEsB&#10;Ai0AFAAGAAgAAAAhADXcn5LmAQAAswMAAA4AAAAAAAAAAAAAAAAALgIAAGRycy9lMm9Eb2MueG1s&#10;UEsBAi0AFAAGAAgAAAAhALxUq2bgAAAACg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  <w:r w:rsidR="00B65FEC">
        <w:rPr>
          <w:b/>
          <w:sz w:val="16"/>
        </w:rPr>
        <w:t xml:space="preserve">                         </w:t>
      </w:r>
      <w:r w:rsidR="00657574" w:rsidRPr="00B65FEC">
        <w:rPr>
          <w:b/>
          <w:sz w:val="18"/>
          <w:szCs w:val="18"/>
        </w:rPr>
        <w:t xml:space="preserve">Petrinja, 29.1.2024.                                                                                                   Marija </w:t>
      </w:r>
      <w:proofErr w:type="spellStart"/>
      <w:r w:rsidR="00657574" w:rsidRPr="00B65FEC">
        <w:rPr>
          <w:b/>
          <w:sz w:val="18"/>
          <w:szCs w:val="18"/>
        </w:rPr>
        <w:t>Ros</w:t>
      </w:r>
      <w:proofErr w:type="spellEnd"/>
      <w:r w:rsidR="00657574" w:rsidRPr="00B65FEC">
        <w:rPr>
          <w:b/>
          <w:sz w:val="18"/>
          <w:szCs w:val="18"/>
        </w:rPr>
        <w:t xml:space="preserve"> </w:t>
      </w:r>
      <w:proofErr w:type="spellStart"/>
      <w:r w:rsidR="00657574" w:rsidRPr="00B65FEC">
        <w:rPr>
          <w:b/>
          <w:sz w:val="18"/>
          <w:szCs w:val="18"/>
        </w:rPr>
        <w:t>Kozarić</w:t>
      </w:r>
      <w:proofErr w:type="spellEnd"/>
    </w:p>
    <w:p w14:paraId="72254D04" w14:textId="77777777" w:rsidR="00E0065F" w:rsidRDefault="00FD2E4E">
      <w:pPr>
        <w:tabs>
          <w:tab w:val="left" w:pos="4126"/>
        </w:tabs>
        <w:spacing w:line="230" w:lineRule="exact"/>
        <w:ind w:right="282"/>
        <w:jc w:val="center"/>
        <w:rPr>
          <w:b/>
        </w:rPr>
      </w:pPr>
      <w:r>
        <w:rPr>
          <w:b/>
        </w:rPr>
        <w:t>(mjesto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datum)</w:t>
      </w:r>
      <w:r>
        <w:rPr>
          <w:b/>
        </w:rPr>
        <w:tab/>
        <w:t>(potpis</w:t>
      </w:r>
      <w:r>
        <w:rPr>
          <w:b/>
          <w:spacing w:val="-7"/>
        </w:rPr>
        <w:t xml:space="preserve"> </w:t>
      </w:r>
      <w:r>
        <w:rPr>
          <w:b/>
        </w:rPr>
        <w:t>predsjednika/</w:t>
      </w:r>
      <w:proofErr w:type="spellStart"/>
      <w:r>
        <w:rPr>
          <w:b/>
        </w:rPr>
        <w:t>ce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povjerenstva)</w:t>
      </w:r>
    </w:p>
    <w:p w14:paraId="692B1CA8" w14:textId="792FAEF7" w:rsidR="00E0065F" w:rsidRDefault="00E0065F" w:rsidP="00F77F49">
      <w:pPr>
        <w:pStyle w:val="Tijeloteksta"/>
        <w:spacing w:before="159" w:line="259" w:lineRule="auto"/>
        <w:ind w:right="349"/>
        <w:jc w:val="both"/>
      </w:pPr>
    </w:p>
    <w:sectPr w:rsidR="00E0065F">
      <w:pgSz w:w="11900" w:h="16840"/>
      <w:pgMar w:top="1360" w:right="5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ED"/>
    <w:multiLevelType w:val="hybridMultilevel"/>
    <w:tmpl w:val="F6E2FC38"/>
    <w:lvl w:ilvl="0" w:tplc="B78CF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695F"/>
    <w:multiLevelType w:val="hybridMultilevel"/>
    <w:tmpl w:val="827EBF18"/>
    <w:lvl w:ilvl="0" w:tplc="736EB07A">
      <w:start w:val="3"/>
      <w:numFmt w:val="decimal"/>
      <w:lvlText w:val="%1."/>
      <w:lvlJc w:val="left"/>
      <w:pPr>
        <w:ind w:left="310" w:hanging="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hr-HR" w:eastAsia="en-US" w:bidi="ar-SA"/>
      </w:rPr>
    </w:lvl>
    <w:lvl w:ilvl="1" w:tplc="C1789C2A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 w:tplc="738C2342">
      <w:numFmt w:val="bullet"/>
      <w:lvlText w:val="•"/>
      <w:lvlJc w:val="left"/>
      <w:pPr>
        <w:ind w:left="1301" w:hanging="360"/>
      </w:pPr>
      <w:rPr>
        <w:rFonts w:hint="default"/>
        <w:lang w:val="hr-HR" w:eastAsia="en-US" w:bidi="ar-SA"/>
      </w:rPr>
    </w:lvl>
    <w:lvl w:ilvl="3" w:tplc="F1700BD0">
      <w:numFmt w:val="bullet"/>
      <w:lvlText w:val="•"/>
      <w:lvlJc w:val="left"/>
      <w:pPr>
        <w:ind w:left="1763" w:hanging="360"/>
      </w:pPr>
      <w:rPr>
        <w:rFonts w:hint="default"/>
        <w:lang w:val="hr-HR" w:eastAsia="en-US" w:bidi="ar-SA"/>
      </w:rPr>
    </w:lvl>
    <w:lvl w:ilvl="4" w:tplc="89BA185C">
      <w:numFmt w:val="bullet"/>
      <w:lvlText w:val="•"/>
      <w:lvlJc w:val="left"/>
      <w:pPr>
        <w:ind w:left="2225" w:hanging="360"/>
      </w:pPr>
      <w:rPr>
        <w:rFonts w:hint="default"/>
        <w:lang w:val="hr-HR" w:eastAsia="en-US" w:bidi="ar-SA"/>
      </w:rPr>
    </w:lvl>
    <w:lvl w:ilvl="5" w:tplc="FC144696">
      <w:numFmt w:val="bullet"/>
      <w:lvlText w:val="•"/>
      <w:lvlJc w:val="left"/>
      <w:pPr>
        <w:ind w:left="2687" w:hanging="360"/>
      </w:pPr>
      <w:rPr>
        <w:rFonts w:hint="default"/>
        <w:lang w:val="hr-HR" w:eastAsia="en-US" w:bidi="ar-SA"/>
      </w:rPr>
    </w:lvl>
    <w:lvl w:ilvl="6" w:tplc="7F08BD96">
      <w:numFmt w:val="bullet"/>
      <w:lvlText w:val="•"/>
      <w:lvlJc w:val="left"/>
      <w:pPr>
        <w:ind w:left="3148" w:hanging="360"/>
      </w:pPr>
      <w:rPr>
        <w:rFonts w:hint="default"/>
        <w:lang w:val="hr-HR" w:eastAsia="en-US" w:bidi="ar-SA"/>
      </w:rPr>
    </w:lvl>
    <w:lvl w:ilvl="7" w:tplc="97D65658">
      <w:numFmt w:val="bullet"/>
      <w:lvlText w:val="•"/>
      <w:lvlJc w:val="left"/>
      <w:pPr>
        <w:ind w:left="3610" w:hanging="360"/>
      </w:pPr>
      <w:rPr>
        <w:rFonts w:hint="default"/>
        <w:lang w:val="hr-HR" w:eastAsia="en-US" w:bidi="ar-SA"/>
      </w:rPr>
    </w:lvl>
    <w:lvl w:ilvl="8" w:tplc="001A278C">
      <w:numFmt w:val="bullet"/>
      <w:lvlText w:val="•"/>
      <w:lvlJc w:val="left"/>
      <w:pPr>
        <w:ind w:left="4072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0B7153B"/>
    <w:multiLevelType w:val="hybridMultilevel"/>
    <w:tmpl w:val="71A8CB70"/>
    <w:lvl w:ilvl="0" w:tplc="3DCC2CBE">
      <w:start w:val="1"/>
      <w:numFmt w:val="decimal"/>
      <w:lvlText w:val="%1."/>
      <w:lvlJc w:val="left"/>
      <w:pPr>
        <w:ind w:left="310" w:hanging="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hr-HR" w:eastAsia="en-US" w:bidi="ar-SA"/>
      </w:rPr>
    </w:lvl>
    <w:lvl w:ilvl="1" w:tplc="BBA437CA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 w:tplc="CCBCC97C">
      <w:numFmt w:val="bullet"/>
      <w:lvlText w:val="•"/>
      <w:lvlJc w:val="left"/>
      <w:pPr>
        <w:ind w:left="1301" w:hanging="360"/>
      </w:pPr>
      <w:rPr>
        <w:rFonts w:hint="default"/>
        <w:lang w:val="hr-HR" w:eastAsia="en-US" w:bidi="ar-SA"/>
      </w:rPr>
    </w:lvl>
    <w:lvl w:ilvl="3" w:tplc="0E52C988">
      <w:numFmt w:val="bullet"/>
      <w:lvlText w:val="•"/>
      <w:lvlJc w:val="left"/>
      <w:pPr>
        <w:ind w:left="1763" w:hanging="360"/>
      </w:pPr>
      <w:rPr>
        <w:rFonts w:hint="default"/>
        <w:lang w:val="hr-HR" w:eastAsia="en-US" w:bidi="ar-SA"/>
      </w:rPr>
    </w:lvl>
    <w:lvl w:ilvl="4" w:tplc="17AA456A">
      <w:numFmt w:val="bullet"/>
      <w:lvlText w:val="•"/>
      <w:lvlJc w:val="left"/>
      <w:pPr>
        <w:ind w:left="2225" w:hanging="360"/>
      </w:pPr>
      <w:rPr>
        <w:rFonts w:hint="default"/>
        <w:lang w:val="hr-HR" w:eastAsia="en-US" w:bidi="ar-SA"/>
      </w:rPr>
    </w:lvl>
    <w:lvl w:ilvl="5" w:tplc="7C7E69F2">
      <w:numFmt w:val="bullet"/>
      <w:lvlText w:val="•"/>
      <w:lvlJc w:val="left"/>
      <w:pPr>
        <w:ind w:left="2687" w:hanging="360"/>
      </w:pPr>
      <w:rPr>
        <w:rFonts w:hint="default"/>
        <w:lang w:val="hr-HR" w:eastAsia="en-US" w:bidi="ar-SA"/>
      </w:rPr>
    </w:lvl>
    <w:lvl w:ilvl="6" w:tplc="F1A61A76">
      <w:numFmt w:val="bullet"/>
      <w:lvlText w:val="•"/>
      <w:lvlJc w:val="left"/>
      <w:pPr>
        <w:ind w:left="3148" w:hanging="360"/>
      </w:pPr>
      <w:rPr>
        <w:rFonts w:hint="default"/>
        <w:lang w:val="hr-HR" w:eastAsia="en-US" w:bidi="ar-SA"/>
      </w:rPr>
    </w:lvl>
    <w:lvl w:ilvl="7" w:tplc="A064C6F0">
      <w:numFmt w:val="bullet"/>
      <w:lvlText w:val="•"/>
      <w:lvlJc w:val="left"/>
      <w:pPr>
        <w:ind w:left="3610" w:hanging="360"/>
      </w:pPr>
      <w:rPr>
        <w:rFonts w:hint="default"/>
        <w:lang w:val="hr-HR" w:eastAsia="en-US" w:bidi="ar-SA"/>
      </w:rPr>
    </w:lvl>
    <w:lvl w:ilvl="8" w:tplc="951A9ADC">
      <w:numFmt w:val="bullet"/>
      <w:lvlText w:val="•"/>
      <w:lvlJc w:val="left"/>
      <w:pPr>
        <w:ind w:left="4072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44217903"/>
    <w:multiLevelType w:val="hybridMultilevel"/>
    <w:tmpl w:val="76DC3F4E"/>
    <w:lvl w:ilvl="0" w:tplc="E5965838">
      <w:start w:val="6"/>
      <w:numFmt w:val="decimal"/>
      <w:lvlText w:val="%1."/>
      <w:lvlJc w:val="left"/>
      <w:pPr>
        <w:ind w:left="310" w:hanging="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hr-HR" w:eastAsia="en-US" w:bidi="ar-SA"/>
      </w:rPr>
    </w:lvl>
    <w:lvl w:ilvl="1" w:tplc="D070FE74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 w:tplc="574C8A22">
      <w:numFmt w:val="bullet"/>
      <w:lvlText w:val="•"/>
      <w:lvlJc w:val="left"/>
      <w:pPr>
        <w:ind w:left="1301" w:hanging="360"/>
      </w:pPr>
      <w:rPr>
        <w:rFonts w:hint="default"/>
        <w:lang w:val="hr-HR" w:eastAsia="en-US" w:bidi="ar-SA"/>
      </w:rPr>
    </w:lvl>
    <w:lvl w:ilvl="3" w:tplc="DB6441E2">
      <w:numFmt w:val="bullet"/>
      <w:lvlText w:val="•"/>
      <w:lvlJc w:val="left"/>
      <w:pPr>
        <w:ind w:left="1763" w:hanging="360"/>
      </w:pPr>
      <w:rPr>
        <w:rFonts w:hint="default"/>
        <w:lang w:val="hr-HR" w:eastAsia="en-US" w:bidi="ar-SA"/>
      </w:rPr>
    </w:lvl>
    <w:lvl w:ilvl="4" w:tplc="D1C04DCE">
      <w:numFmt w:val="bullet"/>
      <w:lvlText w:val="•"/>
      <w:lvlJc w:val="left"/>
      <w:pPr>
        <w:ind w:left="2225" w:hanging="360"/>
      </w:pPr>
      <w:rPr>
        <w:rFonts w:hint="default"/>
        <w:lang w:val="hr-HR" w:eastAsia="en-US" w:bidi="ar-SA"/>
      </w:rPr>
    </w:lvl>
    <w:lvl w:ilvl="5" w:tplc="3B9C378E">
      <w:numFmt w:val="bullet"/>
      <w:lvlText w:val="•"/>
      <w:lvlJc w:val="left"/>
      <w:pPr>
        <w:ind w:left="2687" w:hanging="360"/>
      </w:pPr>
      <w:rPr>
        <w:rFonts w:hint="default"/>
        <w:lang w:val="hr-HR" w:eastAsia="en-US" w:bidi="ar-SA"/>
      </w:rPr>
    </w:lvl>
    <w:lvl w:ilvl="6" w:tplc="B7EC7082">
      <w:numFmt w:val="bullet"/>
      <w:lvlText w:val="•"/>
      <w:lvlJc w:val="left"/>
      <w:pPr>
        <w:ind w:left="3148" w:hanging="360"/>
      </w:pPr>
      <w:rPr>
        <w:rFonts w:hint="default"/>
        <w:lang w:val="hr-HR" w:eastAsia="en-US" w:bidi="ar-SA"/>
      </w:rPr>
    </w:lvl>
    <w:lvl w:ilvl="7" w:tplc="8494BBB2">
      <w:numFmt w:val="bullet"/>
      <w:lvlText w:val="•"/>
      <w:lvlJc w:val="left"/>
      <w:pPr>
        <w:ind w:left="3610" w:hanging="360"/>
      </w:pPr>
      <w:rPr>
        <w:rFonts w:hint="default"/>
        <w:lang w:val="hr-HR" w:eastAsia="en-US" w:bidi="ar-SA"/>
      </w:rPr>
    </w:lvl>
    <w:lvl w:ilvl="8" w:tplc="525CF5C6">
      <w:numFmt w:val="bullet"/>
      <w:lvlText w:val="•"/>
      <w:lvlJc w:val="left"/>
      <w:pPr>
        <w:ind w:left="4072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49E0607F"/>
    <w:multiLevelType w:val="hybridMultilevel"/>
    <w:tmpl w:val="743CC322"/>
    <w:lvl w:ilvl="0" w:tplc="8F44CAA2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30F81894">
      <w:numFmt w:val="bullet"/>
      <w:lvlText w:val="•"/>
      <w:lvlJc w:val="left"/>
      <w:pPr>
        <w:ind w:left="1255" w:hanging="360"/>
      </w:pPr>
      <w:rPr>
        <w:rFonts w:hint="default"/>
        <w:lang w:val="hr-HR" w:eastAsia="en-US" w:bidi="ar-SA"/>
      </w:rPr>
    </w:lvl>
    <w:lvl w:ilvl="2" w:tplc="245C52D4">
      <w:numFmt w:val="bullet"/>
      <w:lvlText w:val="•"/>
      <w:lvlJc w:val="left"/>
      <w:pPr>
        <w:ind w:left="1671" w:hanging="360"/>
      </w:pPr>
      <w:rPr>
        <w:rFonts w:hint="default"/>
        <w:lang w:val="hr-HR" w:eastAsia="en-US" w:bidi="ar-SA"/>
      </w:rPr>
    </w:lvl>
    <w:lvl w:ilvl="3" w:tplc="E452D410">
      <w:numFmt w:val="bullet"/>
      <w:lvlText w:val="•"/>
      <w:lvlJc w:val="left"/>
      <w:pPr>
        <w:ind w:left="2086" w:hanging="360"/>
      </w:pPr>
      <w:rPr>
        <w:rFonts w:hint="default"/>
        <w:lang w:val="hr-HR" w:eastAsia="en-US" w:bidi="ar-SA"/>
      </w:rPr>
    </w:lvl>
    <w:lvl w:ilvl="4" w:tplc="FE36E53C">
      <w:numFmt w:val="bullet"/>
      <w:lvlText w:val="•"/>
      <w:lvlJc w:val="left"/>
      <w:pPr>
        <w:ind w:left="2502" w:hanging="360"/>
      </w:pPr>
      <w:rPr>
        <w:rFonts w:hint="default"/>
        <w:lang w:val="hr-HR" w:eastAsia="en-US" w:bidi="ar-SA"/>
      </w:rPr>
    </w:lvl>
    <w:lvl w:ilvl="5" w:tplc="EC56678E">
      <w:numFmt w:val="bullet"/>
      <w:lvlText w:val="•"/>
      <w:lvlJc w:val="left"/>
      <w:pPr>
        <w:ind w:left="2918" w:hanging="360"/>
      </w:pPr>
      <w:rPr>
        <w:rFonts w:hint="default"/>
        <w:lang w:val="hr-HR" w:eastAsia="en-US" w:bidi="ar-SA"/>
      </w:rPr>
    </w:lvl>
    <w:lvl w:ilvl="6" w:tplc="330A84B4">
      <w:numFmt w:val="bullet"/>
      <w:lvlText w:val="•"/>
      <w:lvlJc w:val="left"/>
      <w:pPr>
        <w:ind w:left="3333" w:hanging="360"/>
      </w:pPr>
      <w:rPr>
        <w:rFonts w:hint="default"/>
        <w:lang w:val="hr-HR" w:eastAsia="en-US" w:bidi="ar-SA"/>
      </w:rPr>
    </w:lvl>
    <w:lvl w:ilvl="7" w:tplc="7F46143C">
      <w:numFmt w:val="bullet"/>
      <w:lvlText w:val="•"/>
      <w:lvlJc w:val="left"/>
      <w:pPr>
        <w:ind w:left="3749" w:hanging="360"/>
      </w:pPr>
      <w:rPr>
        <w:rFonts w:hint="default"/>
        <w:lang w:val="hr-HR" w:eastAsia="en-US" w:bidi="ar-SA"/>
      </w:rPr>
    </w:lvl>
    <w:lvl w:ilvl="8" w:tplc="9CDC1334">
      <w:numFmt w:val="bullet"/>
      <w:lvlText w:val="•"/>
      <w:lvlJc w:val="left"/>
      <w:pPr>
        <w:ind w:left="4164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4B274BED"/>
    <w:multiLevelType w:val="hybridMultilevel"/>
    <w:tmpl w:val="10140B5A"/>
    <w:lvl w:ilvl="0" w:tplc="BDA4C7C0">
      <w:start w:val="1"/>
      <w:numFmt w:val="decimal"/>
      <w:lvlText w:val="%1."/>
      <w:lvlJc w:val="left"/>
      <w:pPr>
        <w:ind w:left="821" w:hanging="2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r-HR" w:eastAsia="en-US" w:bidi="ar-SA"/>
      </w:rPr>
    </w:lvl>
    <w:lvl w:ilvl="1" w:tplc="9A7C095C">
      <w:numFmt w:val="bullet"/>
      <w:lvlText w:val="–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 w:tplc="87265EAC">
      <w:numFmt w:val="bullet"/>
      <w:lvlText w:val="•"/>
      <w:lvlJc w:val="left"/>
      <w:pPr>
        <w:ind w:left="2364" w:hanging="360"/>
      </w:pPr>
      <w:rPr>
        <w:rFonts w:hint="default"/>
        <w:lang w:val="hr-HR" w:eastAsia="en-US" w:bidi="ar-SA"/>
      </w:rPr>
    </w:lvl>
    <w:lvl w:ilvl="3" w:tplc="4150035A">
      <w:numFmt w:val="bullet"/>
      <w:lvlText w:val="•"/>
      <w:lvlJc w:val="left"/>
      <w:pPr>
        <w:ind w:left="3388" w:hanging="360"/>
      </w:pPr>
      <w:rPr>
        <w:rFonts w:hint="default"/>
        <w:lang w:val="hr-HR" w:eastAsia="en-US" w:bidi="ar-SA"/>
      </w:rPr>
    </w:lvl>
    <w:lvl w:ilvl="4" w:tplc="E6501778">
      <w:numFmt w:val="bullet"/>
      <w:lvlText w:val="•"/>
      <w:lvlJc w:val="left"/>
      <w:pPr>
        <w:ind w:left="4413" w:hanging="360"/>
      </w:pPr>
      <w:rPr>
        <w:rFonts w:hint="default"/>
        <w:lang w:val="hr-HR" w:eastAsia="en-US" w:bidi="ar-SA"/>
      </w:rPr>
    </w:lvl>
    <w:lvl w:ilvl="5" w:tplc="C92E64A2">
      <w:numFmt w:val="bullet"/>
      <w:lvlText w:val="•"/>
      <w:lvlJc w:val="left"/>
      <w:pPr>
        <w:ind w:left="5437" w:hanging="360"/>
      </w:pPr>
      <w:rPr>
        <w:rFonts w:hint="default"/>
        <w:lang w:val="hr-HR" w:eastAsia="en-US" w:bidi="ar-SA"/>
      </w:rPr>
    </w:lvl>
    <w:lvl w:ilvl="6" w:tplc="0382CCC2">
      <w:numFmt w:val="bullet"/>
      <w:lvlText w:val="•"/>
      <w:lvlJc w:val="left"/>
      <w:pPr>
        <w:ind w:left="6462" w:hanging="360"/>
      </w:pPr>
      <w:rPr>
        <w:rFonts w:hint="default"/>
        <w:lang w:val="hr-HR" w:eastAsia="en-US" w:bidi="ar-SA"/>
      </w:rPr>
    </w:lvl>
    <w:lvl w:ilvl="7" w:tplc="DF1E454C">
      <w:numFmt w:val="bullet"/>
      <w:lvlText w:val="•"/>
      <w:lvlJc w:val="left"/>
      <w:pPr>
        <w:ind w:left="7486" w:hanging="360"/>
      </w:pPr>
      <w:rPr>
        <w:rFonts w:hint="default"/>
        <w:lang w:val="hr-HR" w:eastAsia="en-US" w:bidi="ar-SA"/>
      </w:rPr>
    </w:lvl>
    <w:lvl w:ilvl="8" w:tplc="FA4E294E">
      <w:numFmt w:val="bullet"/>
      <w:lvlText w:val="•"/>
      <w:lvlJc w:val="left"/>
      <w:pPr>
        <w:ind w:left="8511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5EE94DD4"/>
    <w:multiLevelType w:val="hybridMultilevel"/>
    <w:tmpl w:val="FD0EB916"/>
    <w:lvl w:ilvl="0" w:tplc="2D78D7AC">
      <w:start w:val="5"/>
      <w:numFmt w:val="decimal"/>
      <w:lvlText w:val="%1."/>
      <w:lvlJc w:val="left"/>
      <w:pPr>
        <w:ind w:left="310" w:hanging="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hr-HR" w:eastAsia="en-US" w:bidi="ar-SA"/>
      </w:rPr>
    </w:lvl>
    <w:lvl w:ilvl="1" w:tplc="7F28C50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 w:tplc="50DEB4AA">
      <w:numFmt w:val="bullet"/>
      <w:lvlText w:val="•"/>
      <w:lvlJc w:val="left"/>
      <w:pPr>
        <w:ind w:left="1301" w:hanging="360"/>
      </w:pPr>
      <w:rPr>
        <w:rFonts w:hint="default"/>
        <w:lang w:val="hr-HR" w:eastAsia="en-US" w:bidi="ar-SA"/>
      </w:rPr>
    </w:lvl>
    <w:lvl w:ilvl="3" w:tplc="94A89A40">
      <w:numFmt w:val="bullet"/>
      <w:lvlText w:val="•"/>
      <w:lvlJc w:val="left"/>
      <w:pPr>
        <w:ind w:left="1763" w:hanging="360"/>
      </w:pPr>
      <w:rPr>
        <w:rFonts w:hint="default"/>
        <w:lang w:val="hr-HR" w:eastAsia="en-US" w:bidi="ar-SA"/>
      </w:rPr>
    </w:lvl>
    <w:lvl w:ilvl="4" w:tplc="F0661FD0">
      <w:numFmt w:val="bullet"/>
      <w:lvlText w:val="•"/>
      <w:lvlJc w:val="left"/>
      <w:pPr>
        <w:ind w:left="2225" w:hanging="360"/>
      </w:pPr>
      <w:rPr>
        <w:rFonts w:hint="default"/>
        <w:lang w:val="hr-HR" w:eastAsia="en-US" w:bidi="ar-SA"/>
      </w:rPr>
    </w:lvl>
    <w:lvl w:ilvl="5" w:tplc="C3BA5150">
      <w:numFmt w:val="bullet"/>
      <w:lvlText w:val="•"/>
      <w:lvlJc w:val="left"/>
      <w:pPr>
        <w:ind w:left="2687" w:hanging="360"/>
      </w:pPr>
      <w:rPr>
        <w:rFonts w:hint="default"/>
        <w:lang w:val="hr-HR" w:eastAsia="en-US" w:bidi="ar-SA"/>
      </w:rPr>
    </w:lvl>
    <w:lvl w:ilvl="6" w:tplc="C9B27076">
      <w:numFmt w:val="bullet"/>
      <w:lvlText w:val="•"/>
      <w:lvlJc w:val="left"/>
      <w:pPr>
        <w:ind w:left="3148" w:hanging="360"/>
      </w:pPr>
      <w:rPr>
        <w:rFonts w:hint="default"/>
        <w:lang w:val="hr-HR" w:eastAsia="en-US" w:bidi="ar-SA"/>
      </w:rPr>
    </w:lvl>
    <w:lvl w:ilvl="7" w:tplc="C6949582">
      <w:numFmt w:val="bullet"/>
      <w:lvlText w:val="•"/>
      <w:lvlJc w:val="left"/>
      <w:pPr>
        <w:ind w:left="3610" w:hanging="360"/>
      </w:pPr>
      <w:rPr>
        <w:rFonts w:hint="default"/>
        <w:lang w:val="hr-HR" w:eastAsia="en-US" w:bidi="ar-SA"/>
      </w:rPr>
    </w:lvl>
    <w:lvl w:ilvl="8" w:tplc="33D4B238">
      <w:numFmt w:val="bullet"/>
      <w:lvlText w:val="•"/>
      <w:lvlJc w:val="left"/>
      <w:pPr>
        <w:ind w:left="4072" w:hanging="360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5F"/>
    <w:rsid w:val="00005FFA"/>
    <w:rsid w:val="000A6F2B"/>
    <w:rsid w:val="00160BDB"/>
    <w:rsid w:val="00445485"/>
    <w:rsid w:val="005023E2"/>
    <w:rsid w:val="00604178"/>
    <w:rsid w:val="00641D43"/>
    <w:rsid w:val="00657574"/>
    <w:rsid w:val="007008EA"/>
    <w:rsid w:val="00741C91"/>
    <w:rsid w:val="007D3D48"/>
    <w:rsid w:val="008B6625"/>
    <w:rsid w:val="009D3A2D"/>
    <w:rsid w:val="00B65FEC"/>
    <w:rsid w:val="00CE08DA"/>
    <w:rsid w:val="00E0065F"/>
    <w:rsid w:val="00E50C4A"/>
    <w:rsid w:val="00F77F49"/>
    <w:rsid w:val="00FC7041"/>
    <w:rsid w:val="00F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0356"/>
  <w15:docId w15:val="{79246E35-432D-4B67-9EB2-8B36C46B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2"/>
      <w:ind w:right="243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921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Posebna pravila za Natjecanje iz astronomije 2024_ISPRAVAK</dc:title>
  <dc:creator>Vibor Jelic</dc:creator>
  <cp:lastModifiedBy>Test</cp:lastModifiedBy>
  <cp:revision>5</cp:revision>
  <dcterms:created xsi:type="dcterms:W3CDTF">2024-01-30T07:46:00Z</dcterms:created>
  <dcterms:modified xsi:type="dcterms:W3CDTF">2024-01-30T08:27:00Z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Word</vt:lpwstr>
  </property>
  <property fmtid="{D5CDD505-2E9C-101B-9397-08002B2CF9AE}" pid="4" name="LastSaved">
    <vt:filetime>2024-01-29T00:00:00Z</vt:filetime>
  </property>
</Properties>
</file>